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>heti 3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1F24DDD" w14:textId="4B4BFC1D" w:rsidR="007D29D0" w:rsidRPr="007D29D0" w:rsidRDefault="00D14D06" w:rsidP="007D29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Smart Junior </w:t>
      </w:r>
      <w:r w:rsidR="005C7532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2</w:t>
      </w: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29D9DE66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635C30D" w14:textId="77777777" w:rsidR="00D14D06" w:rsidRDefault="00D14D06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391"/>
        <w:gridCol w:w="2089"/>
        <w:gridCol w:w="1523"/>
        <w:gridCol w:w="3504"/>
      </w:tblGrid>
      <w:tr w:rsidR="00C856D1" w14:paraId="42CB3102" w14:textId="77777777" w:rsidTr="00A96F61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411F69BD" w:rsidR="00C856D1" w:rsidRPr="00FF5228" w:rsidRDefault="00C856D1" w:rsidP="00C856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3D08217A" w:rsidR="00C856D1" w:rsidRPr="00FF5228" w:rsidRDefault="00C856D1" w:rsidP="00C856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641C7910" w:rsidR="00C856D1" w:rsidRPr="00FF5228" w:rsidRDefault="00C856D1" w:rsidP="00C8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1B7D080A" w14:textId="77777777" w:rsidR="00C856D1" w:rsidRPr="00FF5228" w:rsidRDefault="00C856D1" w:rsidP="00C8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C856D1" w:rsidRPr="00FF5228" w:rsidRDefault="00C856D1" w:rsidP="00C8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391" w:type="dxa"/>
          </w:tcPr>
          <w:p w14:paraId="309F90F9" w14:textId="77777777" w:rsidR="00C856D1" w:rsidRPr="00FF5228" w:rsidRDefault="00C856D1" w:rsidP="00C8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C856D1" w:rsidRPr="00FF5228" w:rsidRDefault="00C856D1" w:rsidP="00C8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089" w:type="dxa"/>
          </w:tcPr>
          <w:p w14:paraId="6EF2152E" w14:textId="77777777" w:rsidR="00C856D1" w:rsidRPr="00FF5228" w:rsidRDefault="00C856D1" w:rsidP="00C8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C856D1" w:rsidRPr="00FF5228" w:rsidRDefault="00C856D1" w:rsidP="00C8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1C1C5E72" w14:textId="77777777" w:rsidR="00C856D1" w:rsidRPr="00FF5228" w:rsidRDefault="00C856D1" w:rsidP="00C8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C856D1" w:rsidRPr="00FF5228" w:rsidRDefault="00C856D1" w:rsidP="00C8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504" w:type="dxa"/>
          </w:tcPr>
          <w:p w14:paraId="27354CAC" w14:textId="73CC046E" w:rsidR="00C856D1" w:rsidRPr="00FF5228" w:rsidRDefault="00C856D1" w:rsidP="00C8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C856D1" w14:paraId="2BDC40FA" w14:textId="77777777" w:rsidTr="00A96F61">
        <w:trPr>
          <w:cantSplit/>
          <w:trHeight w:val="268"/>
        </w:trPr>
        <w:tc>
          <w:tcPr>
            <w:tcW w:w="519" w:type="dxa"/>
          </w:tcPr>
          <w:p w14:paraId="6854BB8D" w14:textId="7BF9199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1E588324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723C5CF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70E5D9C5" w14:textId="724A90CD" w:rsidR="00C856D1" w:rsidRPr="00554877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>Learn how to use the course book and its components</w:t>
            </w:r>
          </w:p>
          <w:p w14:paraId="52E84AF9" w14:textId="51A1B6ED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31A1F74B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3D614F6C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 xml:space="preserve">Student's book,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shd w:val="clear" w:color="auto" w:fill="auto"/>
          </w:tcPr>
          <w:p w14:paraId="096CBEB1" w14:textId="430DBCE8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0A22974C" w14:textId="77777777" w:rsidTr="00637389">
        <w:tc>
          <w:tcPr>
            <w:tcW w:w="519" w:type="dxa"/>
          </w:tcPr>
          <w:p w14:paraId="3DB8295F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D17F5BB" w14:textId="3653198B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4AA08DC" w14:textId="526E18E8" w:rsidR="00C856D1" w:rsidRPr="002373FE" w:rsidRDefault="00C856D1" w:rsidP="00C856D1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1: </w:t>
            </w:r>
            <w:r>
              <w:rPr>
                <w:rFonts w:asciiTheme="minorHAnsi" w:hAnsiTheme="minorHAnsi" w:cstheme="minorHAnsi"/>
                <w:b/>
                <w:bCs/>
              </w:rPr>
              <w:t>We’re back!</w:t>
            </w:r>
          </w:p>
        </w:tc>
      </w:tr>
      <w:tr w:rsidR="00C856D1" w14:paraId="49833614" w14:textId="77777777" w:rsidTr="00A96F61">
        <w:tc>
          <w:tcPr>
            <w:tcW w:w="519" w:type="dxa"/>
          </w:tcPr>
          <w:p w14:paraId="30ED2670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4E85CC0" w14:textId="44ABAD28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2-3</w:t>
            </w:r>
          </w:p>
        </w:tc>
        <w:tc>
          <w:tcPr>
            <w:tcW w:w="1527" w:type="dxa"/>
          </w:tcPr>
          <w:p w14:paraId="313ADEDC" w14:textId="123AEACB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1857" w:type="dxa"/>
          </w:tcPr>
          <w:p w14:paraId="25DC548F" w14:textId="77777777" w:rsidR="00C856D1" w:rsidRPr="002D42E1" w:rsidRDefault="00C856D1" w:rsidP="00C856D1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sing a song.</w:t>
            </w:r>
          </w:p>
          <w:p w14:paraId="10A4B011" w14:textId="77777777" w:rsidR="00C856D1" w:rsidRPr="002D42E1" w:rsidRDefault="00C856D1" w:rsidP="00C856D1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the alphabet.</w:t>
            </w:r>
          </w:p>
          <w:p w14:paraId="190345E8" w14:textId="77777777" w:rsidR="00C856D1" w:rsidRPr="002D42E1" w:rsidRDefault="00C856D1" w:rsidP="00C856D1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3A845EBC" w14:textId="633C1685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033330B6" w14:textId="175CEEA6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DE0647F" w14:textId="2D9DA4EE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book, pen, pencil, ruler</w:t>
            </w:r>
          </w:p>
        </w:tc>
        <w:tc>
          <w:tcPr>
            <w:tcW w:w="1523" w:type="dxa"/>
          </w:tcPr>
          <w:p w14:paraId="56C93C41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197C8F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BAB8BD4" w14:textId="77777777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047C46B1" w14:textId="5148934F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BBA">
              <w:rPr>
                <w:rFonts w:asciiTheme="minorHAnsi" w:hAnsiTheme="minorHAnsi" w:cstheme="minorHAnsi"/>
                <w:sz w:val="20"/>
                <w:szCs w:val="20"/>
              </w:rPr>
              <w:t>The letters of the alphabet (capital and lower case) on different pieces of paper</w:t>
            </w:r>
          </w:p>
        </w:tc>
        <w:tc>
          <w:tcPr>
            <w:tcW w:w="3504" w:type="dxa"/>
            <w:vMerge w:val="restart"/>
          </w:tcPr>
          <w:p w14:paraId="5E218EB1" w14:textId="77777777" w:rsidR="00C856D1" w:rsidRPr="00306FF0" w:rsidRDefault="00C856D1" w:rsidP="00C856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>Szóbeli interakció:</w:t>
            </w:r>
          </w:p>
          <w:p w14:paraId="486BF504" w14:textId="77777777" w:rsidR="00C856D1" w:rsidRPr="00306FF0" w:rsidRDefault="00C856D1" w:rsidP="00C856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A376B0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aktívan és örömmel vegyen részt az interakciót igénylő tevékenységekben.</w:t>
            </w:r>
          </w:p>
          <w:p w14:paraId="4A0D2EC7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C87769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Beszédszándékát egyszerű nyelvi eszközökkel fejezze ki, szükség szerint nonverbális elemekkel támogatva.</w:t>
            </w:r>
          </w:p>
          <w:p w14:paraId="0399DF4D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182CAB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57766F97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A3DB07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 rövid párbeszédeket folytatni társaival a tanult témákról.</w:t>
            </w:r>
          </w:p>
          <w:p w14:paraId="2A16A051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4111182C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0A3A8" w14:textId="47D9142B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C856D1" w14:paraId="4FBE2FA9" w14:textId="77777777" w:rsidTr="00A96F61">
        <w:tc>
          <w:tcPr>
            <w:tcW w:w="519" w:type="dxa"/>
          </w:tcPr>
          <w:p w14:paraId="2A53BF56" w14:textId="091EB066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69E013DE" w14:textId="7961FCDD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4-5</w:t>
            </w:r>
          </w:p>
        </w:tc>
        <w:tc>
          <w:tcPr>
            <w:tcW w:w="1527" w:type="dxa"/>
            <w:shd w:val="clear" w:color="auto" w:fill="auto"/>
          </w:tcPr>
          <w:p w14:paraId="54670C61" w14:textId="4452056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1B</w:t>
            </w:r>
          </w:p>
        </w:tc>
        <w:tc>
          <w:tcPr>
            <w:tcW w:w="1857" w:type="dxa"/>
          </w:tcPr>
          <w:p w14:paraId="13CD1B86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1052D230" w14:textId="3EA5AE15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objects that are close to u sor further away.</w:t>
            </w:r>
          </w:p>
        </w:tc>
        <w:tc>
          <w:tcPr>
            <w:tcW w:w="2391" w:type="dxa"/>
          </w:tcPr>
          <w:p w14:paraId="751443A0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What’s this?</w:t>
            </w:r>
          </w:p>
          <w:p w14:paraId="257355D3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It’s a (bag.)</w:t>
            </w:r>
          </w:p>
          <w:p w14:paraId="54B04D80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What’s that?</w:t>
            </w:r>
          </w:p>
          <w:p w14:paraId="545632F5" w14:textId="0A9A1D24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It’s a (rubber)</w:t>
            </w:r>
          </w:p>
        </w:tc>
        <w:tc>
          <w:tcPr>
            <w:tcW w:w="2089" w:type="dxa"/>
          </w:tcPr>
          <w:p w14:paraId="09EDD1B3" w14:textId="555CA84C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bag, rubber, computer, pencil case</w:t>
            </w:r>
          </w:p>
        </w:tc>
        <w:tc>
          <w:tcPr>
            <w:tcW w:w="1523" w:type="dxa"/>
          </w:tcPr>
          <w:p w14:paraId="73C3CD3A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A50E66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927AB3" w14:textId="0C26414A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579E11F" w14:textId="4D91B299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7EDAE87A" w14:textId="77777777" w:rsidTr="00A96F61">
        <w:tc>
          <w:tcPr>
            <w:tcW w:w="519" w:type="dxa"/>
          </w:tcPr>
          <w:p w14:paraId="3C4E4570" w14:textId="3F2E92E3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21CAB673" w14:textId="78C5D7D1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6-7</w:t>
            </w:r>
          </w:p>
        </w:tc>
        <w:tc>
          <w:tcPr>
            <w:tcW w:w="1527" w:type="dxa"/>
          </w:tcPr>
          <w:p w14:paraId="78C62EAB" w14:textId="19ED26BB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</w:tc>
        <w:tc>
          <w:tcPr>
            <w:tcW w:w="1857" w:type="dxa"/>
          </w:tcPr>
          <w:p w14:paraId="5EB14A9E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numbers 1-10</w:t>
            </w:r>
          </w:p>
          <w:p w14:paraId="65F94E9B" w14:textId="52887586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learn the plural form of regular nouns.</w:t>
            </w:r>
          </w:p>
        </w:tc>
        <w:tc>
          <w:tcPr>
            <w:tcW w:w="2391" w:type="dxa"/>
          </w:tcPr>
          <w:p w14:paraId="5811859F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What are these?</w:t>
            </w:r>
          </w:p>
          <w:p w14:paraId="28496D26" w14:textId="33400CD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They’re (apples).</w:t>
            </w:r>
          </w:p>
        </w:tc>
        <w:tc>
          <w:tcPr>
            <w:tcW w:w="2089" w:type="dxa"/>
          </w:tcPr>
          <w:p w14:paraId="3B39530C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1-10</w:t>
            </w:r>
          </w:p>
          <w:p w14:paraId="23ED004E" w14:textId="2133BD04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apple-apples</w:t>
            </w:r>
          </w:p>
        </w:tc>
        <w:tc>
          <w:tcPr>
            <w:tcW w:w="1523" w:type="dxa"/>
          </w:tcPr>
          <w:p w14:paraId="018156C9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EB1DFB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317E56" w14:textId="2BEA128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3C88674" w14:textId="5AAE96E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07D22F0B" w14:textId="77777777" w:rsidTr="00A96F61">
        <w:tc>
          <w:tcPr>
            <w:tcW w:w="519" w:type="dxa"/>
          </w:tcPr>
          <w:p w14:paraId="6A394C48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3306131" w14:textId="58F56675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14:paraId="620D5204" w14:textId="7728F08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1</w:t>
            </w:r>
          </w:p>
        </w:tc>
        <w:tc>
          <w:tcPr>
            <w:tcW w:w="1857" w:type="dxa"/>
          </w:tcPr>
          <w:p w14:paraId="670173F4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colours.</w:t>
            </w:r>
          </w:p>
          <w:p w14:paraId="34104CA7" w14:textId="3DCA360D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colours.</w:t>
            </w:r>
          </w:p>
        </w:tc>
        <w:tc>
          <w:tcPr>
            <w:tcW w:w="2391" w:type="dxa"/>
          </w:tcPr>
          <w:p w14:paraId="70597D67" w14:textId="218C7079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42CD759" w14:textId="11886578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red, blue, yellow, green</w:t>
            </w:r>
          </w:p>
        </w:tc>
        <w:tc>
          <w:tcPr>
            <w:tcW w:w="1523" w:type="dxa"/>
          </w:tcPr>
          <w:p w14:paraId="656C9712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EC78C4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37E1A7E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FF1BC50" w14:textId="1C9848AF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27C4B3E3" w14:textId="77777777" w:rsidTr="00A96F61">
        <w:tc>
          <w:tcPr>
            <w:tcW w:w="519" w:type="dxa"/>
          </w:tcPr>
          <w:p w14:paraId="737E8188" w14:textId="302332AA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73C22F5" w14:textId="59688852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27" w:type="dxa"/>
          </w:tcPr>
          <w:p w14:paraId="39160837" w14:textId="65CA6052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1</w:t>
            </w:r>
          </w:p>
        </w:tc>
        <w:tc>
          <w:tcPr>
            <w:tcW w:w="1857" w:type="dxa"/>
          </w:tcPr>
          <w:p w14:paraId="1D45FF73" w14:textId="38A970C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To revise and consolidate vocabulary and </w:t>
            </w: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structures learnt in previous lessons.</w:t>
            </w:r>
          </w:p>
        </w:tc>
        <w:tc>
          <w:tcPr>
            <w:tcW w:w="2391" w:type="dxa"/>
          </w:tcPr>
          <w:p w14:paraId="21658D9C" w14:textId="54498319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F6614D" w14:textId="0F361453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4FE980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2BD881A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39FFB9B0" w14:textId="0C1B148E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283724D" w14:textId="52AA9FDE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5F4A41BA" w14:textId="77777777" w:rsidTr="00A96F61">
        <w:tc>
          <w:tcPr>
            <w:tcW w:w="519" w:type="dxa"/>
          </w:tcPr>
          <w:p w14:paraId="60CD3CE8" w14:textId="1A428842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3CA68A7D" w14:textId="057216F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14:paraId="5C1BC110" w14:textId="2BD2D841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1</w:t>
            </w:r>
          </w:p>
        </w:tc>
        <w:tc>
          <w:tcPr>
            <w:tcW w:w="1857" w:type="dxa"/>
          </w:tcPr>
          <w:p w14:paraId="5758675F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an alphabet line.</w:t>
            </w:r>
          </w:p>
          <w:p w14:paraId="2FCA72FB" w14:textId="7582829F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the letters of the alphabet.</w:t>
            </w:r>
          </w:p>
        </w:tc>
        <w:tc>
          <w:tcPr>
            <w:tcW w:w="2391" w:type="dxa"/>
          </w:tcPr>
          <w:p w14:paraId="04A9DDCE" w14:textId="247B25CC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3AEDA6B" w14:textId="104EBE0F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E0AB555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B6E32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0FD6711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t xml:space="preserve"> </w:t>
            </w:r>
            <w:r w:rsidRPr="00D00BBA">
              <w:rPr>
                <w:rFonts w:asciiTheme="minorHAnsi" w:hAnsiTheme="minorHAnsi" w:cstheme="minorHAnsi"/>
                <w:sz w:val="20"/>
                <w:szCs w:val="20"/>
              </w:rPr>
              <w:t xml:space="preserve">Scissors, sticky tape, glue </w:t>
            </w:r>
          </w:p>
        </w:tc>
        <w:tc>
          <w:tcPr>
            <w:tcW w:w="3504" w:type="dxa"/>
            <w:vMerge/>
          </w:tcPr>
          <w:p w14:paraId="576BD7FF" w14:textId="72061EA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66546A0E" w14:textId="77777777" w:rsidTr="00A96F61">
        <w:tc>
          <w:tcPr>
            <w:tcW w:w="519" w:type="dxa"/>
          </w:tcPr>
          <w:p w14:paraId="33E925D4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25CF2EF" w14:textId="04E86E35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27" w:type="dxa"/>
          </w:tcPr>
          <w:p w14:paraId="12E08827" w14:textId="3FDAB764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time 1</w:t>
            </w:r>
          </w:p>
        </w:tc>
        <w:tc>
          <w:tcPr>
            <w:tcW w:w="1857" w:type="dxa"/>
          </w:tcPr>
          <w:p w14:paraId="2ADA092C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  <w:p w14:paraId="4AD40507" w14:textId="5424AF1E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42D1B49C" w14:textId="548A9A21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0AA110" w14:textId="29B65FEC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62E569E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ABDB248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CD194DD" w14:textId="4A6D478D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F48C904" w14:textId="1B68324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2B845B52" w14:textId="77777777" w:rsidTr="00A96F61">
        <w:tc>
          <w:tcPr>
            <w:tcW w:w="519" w:type="dxa"/>
          </w:tcPr>
          <w:p w14:paraId="63E3E530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8DC5B5F" w14:textId="63D8A49E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27" w:type="dxa"/>
          </w:tcPr>
          <w:p w14:paraId="78AA2BCB" w14:textId="08AB077D" w:rsidR="00C856D1" w:rsidRDefault="00C856D1" w:rsidP="00C856D1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14:paraId="335EF43F" w14:textId="3E7AED44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5CCCE522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7F37CC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CED2FD5" w14:textId="77777777" w:rsidR="00C856D1" w:rsidRPr="00AC53EF" w:rsidRDefault="00C856D1" w:rsidP="00C856D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250C7F6" w14:textId="77777777" w:rsidR="00C856D1" w:rsidRDefault="00C856D1" w:rsidP="00C856D1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1A8C5CE9" w14:textId="77777777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15D51B48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70DE6776" w14:textId="77777777" w:rsidTr="00A96F61">
        <w:tc>
          <w:tcPr>
            <w:tcW w:w="519" w:type="dxa"/>
          </w:tcPr>
          <w:p w14:paraId="27D918DB" w14:textId="0930388A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4E9B62CC" w14:textId="19F5B245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27" w:type="dxa"/>
          </w:tcPr>
          <w:p w14:paraId="3A2A12C3" w14:textId="4CE51CBE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1857" w:type="dxa"/>
          </w:tcPr>
          <w:p w14:paraId="7B1E96D5" w14:textId="0C8C8B2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F8D5AF8" w14:textId="30C178C2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E7C405" w14:textId="247B7EF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57CB2E" w14:textId="06C320C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2D1A9BF9" w14:textId="301376A3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2DDD17F3" w14:textId="77777777" w:rsidTr="00A96F61">
        <w:tc>
          <w:tcPr>
            <w:tcW w:w="519" w:type="dxa"/>
          </w:tcPr>
          <w:p w14:paraId="4C6FD29E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8EFCDCA" w14:textId="01C4B406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27" w:type="dxa"/>
          </w:tcPr>
          <w:p w14:paraId="06CC2777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2B6A8C8" w14:textId="452FD50C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475D7CC" w14:textId="6112BF2B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91" w:type="dxa"/>
          </w:tcPr>
          <w:p w14:paraId="47E49077" w14:textId="57DE544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86F987" w14:textId="68B08B56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1F70C8" w14:textId="273CC4A4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0836801A" w14:textId="546E308B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0D7F028F" w14:textId="77777777" w:rsidTr="00637389">
        <w:tc>
          <w:tcPr>
            <w:tcW w:w="519" w:type="dxa"/>
          </w:tcPr>
          <w:p w14:paraId="2E53F998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9B0592" w14:textId="71209A7B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6DA3DBB" w14:textId="1E567E96" w:rsidR="00C856D1" w:rsidRPr="002373FE" w:rsidRDefault="00C856D1" w:rsidP="00C856D1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2: </w:t>
            </w:r>
            <w:r>
              <w:rPr>
                <w:rFonts w:asciiTheme="minorHAnsi" w:hAnsiTheme="minorHAnsi" w:cstheme="minorHAnsi"/>
                <w:b/>
                <w:bCs/>
              </w:rPr>
              <w:t>Party time!</w:t>
            </w:r>
          </w:p>
        </w:tc>
      </w:tr>
      <w:tr w:rsidR="00C856D1" w14:paraId="04FBFA8B" w14:textId="77777777" w:rsidTr="00A96F61">
        <w:trPr>
          <w:cantSplit/>
          <w:trHeight w:val="154"/>
        </w:trPr>
        <w:tc>
          <w:tcPr>
            <w:tcW w:w="519" w:type="dxa"/>
          </w:tcPr>
          <w:p w14:paraId="60F24968" w14:textId="723AEB12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9F716A3" w14:textId="595907C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15-16</w:t>
            </w:r>
          </w:p>
        </w:tc>
        <w:tc>
          <w:tcPr>
            <w:tcW w:w="1527" w:type="dxa"/>
          </w:tcPr>
          <w:p w14:paraId="272C4EB9" w14:textId="7FBF181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</w:tc>
        <w:tc>
          <w:tcPr>
            <w:tcW w:w="1857" w:type="dxa"/>
          </w:tcPr>
          <w:p w14:paraId="3E767D08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sing a song.</w:t>
            </w:r>
          </w:p>
          <w:p w14:paraId="69D4CB13" w14:textId="62A7664F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quantity.</w:t>
            </w:r>
          </w:p>
        </w:tc>
        <w:tc>
          <w:tcPr>
            <w:tcW w:w="2391" w:type="dxa"/>
          </w:tcPr>
          <w:p w14:paraId="237F76C3" w14:textId="4B0CCCB3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How many (dolls)? (Two) (dolls).</w:t>
            </w:r>
          </w:p>
        </w:tc>
        <w:tc>
          <w:tcPr>
            <w:tcW w:w="2089" w:type="dxa"/>
          </w:tcPr>
          <w:p w14:paraId="6BFBEF07" w14:textId="4515CD5D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present, doll, yo-yo, teddy bear, ball</w:t>
            </w:r>
          </w:p>
        </w:tc>
        <w:tc>
          <w:tcPr>
            <w:tcW w:w="1523" w:type="dxa"/>
          </w:tcPr>
          <w:p w14:paraId="7012F246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E55653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B0DD7BB" w14:textId="762D816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C93D210" w14:textId="77777777" w:rsidR="00C856D1" w:rsidRPr="00306FF0" w:rsidRDefault="00C856D1" w:rsidP="00C856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Hallott szöveg értése: </w:t>
            </w:r>
          </w:p>
          <w:p w14:paraId="2DEE8E26" w14:textId="77777777" w:rsidR="00C856D1" w:rsidRPr="00306FF0" w:rsidRDefault="00C856D1" w:rsidP="00C856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D01595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kövesse a nonverbális elemekkel támogatott és egyszerű nyelvi eszközökkel megfogalmazott célnyelvi óravezetést.</w:t>
            </w:r>
          </w:p>
          <w:p w14:paraId="50D8BD6F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E83008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értse meg az osztálytermi tevékenységekre vonatkozó, </w:t>
            </w: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nonverbális eszközökkel támogatott, rövid és egyszerű tanári utasításokat.</w:t>
            </w:r>
          </w:p>
          <w:p w14:paraId="57875B2D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szóból, rövid mondatból álló kérdéseket és kijelentéseket.</w:t>
            </w:r>
          </w:p>
          <w:p w14:paraId="7EC1B6FE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9632D2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  <w:p w14:paraId="1D19E1E6" w14:textId="1948207D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57F266EE" w14:textId="77777777" w:rsidTr="00A96F61">
        <w:tc>
          <w:tcPr>
            <w:tcW w:w="519" w:type="dxa"/>
          </w:tcPr>
          <w:p w14:paraId="65D3CE26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99865D8" w14:textId="478C3FF9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17-18</w:t>
            </w:r>
          </w:p>
        </w:tc>
        <w:tc>
          <w:tcPr>
            <w:tcW w:w="1527" w:type="dxa"/>
          </w:tcPr>
          <w:p w14:paraId="3687C15F" w14:textId="2EE2B26B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2B</w:t>
            </w:r>
          </w:p>
        </w:tc>
        <w:tc>
          <w:tcPr>
            <w:tcW w:w="1857" w:type="dxa"/>
          </w:tcPr>
          <w:p w14:paraId="1112324E" w14:textId="7074368F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and talk about party items. about classroom objects.</w:t>
            </w:r>
          </w:p>
        </w:tc>
        <w:tc>
          <w:tcPr>
            <w:tcW w:w="2391" w:type="dxa"/>
          </w:tcPr>
          <w:p w14:paraId="355DFA9F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What are these? </w:t>
            </w:r>
          </w:p>
          <w:p w14:paraId="0220972F" w14:textId="7164642D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They’re (lollopops).</w:t>
            </w:r>
          </w:p>
        </w:tc>
        <w:tc>
          <w:tcPr>
            <w:tcW w:w="2089" w:type="dxa"/>
          </w:tcPr>
          <w:p w14:paraId="37548612" w14:textId="3363F7F4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balloon, cake, lollipop, hat</w:t>
            </w:r>
          </w:p>
        </w:tc>
        <w:tc>
          <w:tcPr>
            <w:tcW w:w="1523" w:type="dxa"/>
          </w:tcPr>
          <w:p w14:paraId="41487313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738176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0A82986" w14:textId="513A526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E4DC104" w14:textId="05B754B8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0175BE3A" w14:textId="77777777" w:rsidTr="00A96F61">
        <w:tc>
          <w:tcPr>
            <w:tcW w:w="519" w:type="dxa"/>
          </w:tcPr>
          <w:p w14:paraId="4EEFE31D" w14:textId="6A7F15C3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620" w:type="dxa"/>
          </w:tcPr>
          <w:p w14:paraId="63E8B523" w14:textId="2872BFAB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19-20</w:t>
            </w:r>
          </w:p>
        </w:tc>
        <w:tc>
          <w:tcPr>
            <w:tcW w:w="1527" w:type="dxa"/>
            <w:shd w:val="clear" w:color="auto" w:fill="auto"/>
          </w:tcPr>
          <w:p w14:paraId="7179E53D" w14:textId="3855226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</w:tc>
        <w:tc>
          <w:tcPr>
            <w:tcW w:w="1857" w:type="dxa"/>
          </w:tcPr>
          <w:p w14:paraId="1D2C0ACF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colours.</w:t>
            </w:r>
          </w:p>
          <w:p w14:paraId="6C5C5A15" w14:textId="3DA75F65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colours.</w:t>
            </w:r>
          </w:p>
        </w:tc>
        <w:tc>
          <w:tcPr>
            <w:tcW w:w="2391" w:type="dxa"/>
          </w:tcPr>
          <w:p w14:paraId="5903885F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What colour are they?</w:t>
            </w:r>
          </w:p>
          <w:p w14:paraId="2DF8BA76" w14:textId="779386D1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They’re (pink).</w:t>
            </w:r>
          </w:p>
        </w:tc>
        <w:tc>
          <w:tcPr>
            <w:tcW w:w="2089" w:type="dxa"/>
          </w:tcPr>
          <w:p w14:paraId="3A160AD2" w14:textId="71A7E5C0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orange, pink, brown, black, white</w:t>
            </w:r>
          </w:p>
        </w:tc>
        <w:tc>
          <w:tcPr>
            <w:tcW w:w="1523" w:type="dxa"/>
          </w:tcPr>
          <w:p w14:paraId="01D95133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90CCBD3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AA9FED7" w14:textId="4AF41D4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6A2752A" w14:textId="2A221F68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36D2ECD3" w14:textId="77777777" w:rsidTr="00A96F61">
        <w:tc>
          <w:tcPr>
            <w:tcW w:w="519" w:type="dxa"/>
          </w:tcPr>
          <w:p w14:paraId="750C9C4B" w14:textId="43E67BF6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FD4EEE1" w14:textId="552FD731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527" w:type="dxa"/>
            <w:shd w:val="clear" w:color="auto" w:fill="auto"/>
          </w:tcPr>
          <w:p w14:paraId="26DD191D" w14:textId="1ADFC43F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2</w:t>
            </w:r>
          </w:p>
        </w:tc>
        <w:tc>
          <w:tcPr>
            <w:tcW w:w="1857" w:type="dxa"/>
          </w:tcPr>
          <w:p w14:paraId="69249868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objects.</w:t>
            </w:r>
          </w:p>
          <w:p w14:paraId="0B192C41" w14:textId="2AFFB9B1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3BF7C644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Are they (lollipops)?</w:t>
            </w:r>
          </w:p>
          <w:p w14:paraId="5FC36E5C" w14:textId="2B7DFB8A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089" w:type="dxa"/>
          </w:tcPr>
          <w:p w14:paraId="676DBAD4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8BB7B5C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783556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7A53712" w14:textId="7DA317EE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83EA880" w14:textId="3DA3D494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5DD99A64" w14:textId="77777777" w:rsidTr="00A96F61">
        <w:tc>
          <w:tcPr>
            <w:tcW w:w="519" w:type="dxa"/>
          </w:tcPr>
          <w:p w14:paraId="6A258C01" w14:textId="275F4500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3D790530" w14:textId="0CE6CE72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27" w:type="dxa"/>
            <w:shd w:val="clear" w:color="auto" w:fill="auto"/>
          </w:tcPr>
          <w:p w14:paraId="66C8E1D2" w14:textId="44EB5912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2</w:t>
            </w:r>
          </w:p>
        </w:tc>
        <w:tc>
          <w:tcPr>
            <w:tcW w:w="1857" w:type="dxa"/>
            <w:shd w:val="clear" w:color="auto" w:fill="auto"/>
          </w:tcPr>
          <w:p w14:paraId="438C17E5" w14:textId="1B27B8FF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  <w:shd w:val="clear" w:color="auto" w:fill="auto"/>
          </w:tcPr>
          <w:p w14:paraId="707D8787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1AC52FFF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67F340B7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A068FE8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CEF71F" w14:textId="68CBB8E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3EB1D8E" w14:textId="58F1940A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5D83757D" w14:textId="77777777" w:rsidTr="00A96F61">
        <w:tc>
          <w:tcPr>
            <w:tcW w:w="519" w:type="dxa"/>
          </w:tcPr>
          <w:p w14:paraId="7F637A56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6591EAB" w14:textId="0D8A9CC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27" w:type="dxa"/>
            <w:shd w:val="clear" w:color="auto" w:fill="auto"/>
          </w:tcPr>
          <w:p w14:paraId="43FA4F7A" w14:textId="011B8E0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2</w:t>
            </w:r>
          </w:p>
        </w:tc>
        <w:tc>
          <w:tcPr>
            <w:tcW w:w="1857" w:type="dxa"/>
            <w:shd w:val="clear" w:color="auto" w:fill="auto"/>
          </w:tcPr>
          <w:p w14:paraId="5DF0DCA3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 birthday card for a friend.</w:t>
            </w:r>
          </w:p>
          <w:p w14:paraId="74C7CE7D" w14:textId="7C4D366C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  <w:shd w:val="clear" w:color="auto" w:fill="auto"/>
          </w:tcPr>
          <w:p w14:paraId="30498314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F365EE0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0501C4E7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EB78A8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C584E83" w14:textId="77777777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33E26B3A" w14:textId="3ABA30F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Scissors, pieces of white card, a birthday card, wrapping paper, plain A4 paper</w:t>
            </w:r>
          </w:p>
        </w:tc>
        <w:tc>
          <w:tcPr>
            <w:tcW w:w="3504" w:type="dxa"/>
            <w:vMerge/>
          </w:tcPr>
          <w:p w14:paraId="10385E39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5EF4EF8E" w14:textId="77777777" w:rsidTr="00A96F61">
        <w:tc>
          <w:tcPr>
            <w:tcW w:w="519" w:type="dxa"/>
          </w:tcPr>
          <w:p w14:paraId="6E8F7584" w14:textId="7554EDBB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09C475C" w14:textId="19ADE620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527" w:type="dxa"/>
            <w:shd w:val="clear" w:color="auto" w:fill="auto"/>
          </w:tcPr>
          <w:p w14:paraId="566A5861" w14:textId="1E2E5801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world 2</w:t>
            </w:r>
          </w:p>
        </w:tc>
        <w:tc>
          <w:tcPr>
            <w:tcW w:w="1857" w:type="dxa"/>
            <w:shd w:val="clear" w:color="auto" w:fill="auto"/>
          </w:tcPr>
          <w:p w14:paraId="48CD77C6" w14:textId="392DCBF0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</w:t>
            </w:r>
          </w:p>
        </w:tc>
        <w:tc>
          <w:tcPr>
            <w:tcW w:w="2391" w:type="dxa"/>
            <w:shd w:val="clear" w:color="auto" w:fill="auto"/>
          </w:tcPr>
          <w:p w14:paraId="0D78CE69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6E933FB3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438F7C2D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29BB44B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FA0A7" w14:textId="5A609B4E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6C2EC6D" w14:textId="4E77509D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0C16427E" w14:textId="77777777" w:rsidTr="00A96F61">
        <w:tc>
          <w:tcPr>
            <w:tcW w:w="519" w:type="dxa"/>
          </w:tcPr>
          <w:p w14:paraId="343CE6D9" w14:textId="3F620CF4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1F70F4B1" w14:textId="2F97B061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527" w:type="dxa"/>
            <w:shd w:val="clear" w:color="auto" w:fill="auto"/>
          </w:tcPr>
          <w:p w14:paraId="4B67E651" w14:textId="66AB3629" w:rsidR="00C856D1" w:rsidRDefault="00C856D1" w:rsidP="00C856D1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14:paraId="6BFB9E38" w14:textId="4910028A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  <w:shd w:val="clear" w:color="auto" w:fill="auto"/>
          </w:tcPr>
          <w:p w14:paraId="2EF1C0A8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B78BFAE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063E3E28" w14:textId="77777777" w:rsidR="00C856D1" w:rsidRPr="00AC53EF" w:rsidRDefault="00C856D1" w:rsidP="00C856D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CE325BA" w14:textId="77777777" w:rsidR="00C856D1" w:rsidRDefault="00C856D1" w:rsidP="00C856D1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325E371A" w14:textId="77777777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63749F75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62C384B4" w14:textId="77777777" w:rsidTr="00A96F61">
        <w:tc>
          <w:tcPr>
            <w:tcW w:w="519" w:type="dxa"/>
          </w:tcPr>
          <w:p w14:paraId="6267E50E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6CB481D" w14:textId="69563481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527" w:type="dxa"/>
          </w:tcPr>
          <w:p w14:paraId="7F9A6E4D" w14:textId="0AED459B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14:paraId="62868425" w14:textId="446B49A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D88692A" w14:textId="028D971C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5375569" w14:textId="1616C4EE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6D47F3A" w14:textId="62F5B27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ROM-on található)</w:t>
            </w:r>
          </w:p>
        </w:tc>
        <w:tc>
          <w:tcPr>
            <w:tcW w:w="3504" w:type="dxa"/>
            <w:vMerge/>
          </w:tcPr>
          <w:p w14:paraId="6121A4FE" w14:textId="0E66419B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30151981" w14:textId="77777777" w:rsidTr="00A96F61">
        <w:tc>
          <w:tcPr>
            <w:tcW w:w="519" w:type="dxa"/>
          </w:tcPr>
          <w:p w14:paraId="46456106" w14:textId="33A56150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EA7EC03" w14:textId="2B292CB4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527" w:type="dxa"/>
          </w:tcPr>
          <w:p w14:paraId="06CC1916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3B160ED9" w14:textId="22736326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8447A11" w14:textId="5EEB07A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91" w:type="dxa"/>
          </w:tcPr>
          <w:p w14:paraId="560BB2D8" w14:textId="626314DD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D8EC0D" w14:textId="06F0E3E2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1E4718F" w14:textId="79918761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23E555B0" w14:textId="69564A45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3B41C82B" w14:textId="77777777" w:rsidTr="00637389">
        <w:tc>
          <w:tcPr>
            <w:tcW w:w="519" w:type="dxa"/>
          </w:tcPr>
          <w:p w14:paraId="35F775FB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75E60A" w14:textId="6A93182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6C8AA7F" w14:textId="5BE705E8" w:rsidR="00C856D1" w:rsidRPr="002373FE" w:rsidRDefault="00C856D1" w:rsidP="00C856D1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3: </w:t>
            </w:r>
            <w:r>
              <w:rPr>
                <w:rFonts w:asciiTheme="minorHAnsi" w:hAnsiTheme="minorHAnsi" w:cstheme="minorHAnsi"/>
                <w:b/>
                <w:bCs/>
              </w:rPr>
              <w:t>Home and family</w:t>
            </w:r>
          </w:p>
        </w:tc>
      </w:tr>
      <w:tr w:rsidR="00C856D1" w14:paraId="6FCD323B" w14:textId="77777777" w:rsidTr="00A96F61">
        <w:tc>
          <w:tcPr>
            <w:tcW w:w="519" w:type="dxa"/>
          </w:tcPr>
          <w:p w14:paraId="1ACDA75B" w14:textId="65A4C82F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5E9A116B" w14:textId="7DA0A842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28-29</w:t>
            </w:r>
          </w:p>
        </w:tc>
        <w:tc>
          <w:tcPr>
            <w:tcW w:w="1527" w:type="dxa"/>
          </w:tcPr>
          <w:p w14:paraId="579B1B06" w14:textId="2F47C8B1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3A</w:t>
            </w:r>
          </w:p>
        </w:tc>
        <w:tc>
          <w:tcPr>
            <w:tcW w:w="1857" w:type="dxa"/>
          </w:tcPr>
          <w:p w14:paraId="5C60243B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Sing a song.</w:t>
            </w:r>
          </w:p>
          <w:p w14:paraId="74689742" w14:textId="6F5ACABD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family members.</w:t>
            </w:r>
          </w:p>
        </w:tc>
        <w:tc>
          <w:tcPr>
            <w:tcW w:w="2391" w:type="dxa"/>
          </w:tcPr>
          <w:p w14:paraId="0920B6AA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Who’s that?</w:t>
            </w:r>
          </w:p>
          <w:p w14:paraId="6B7FB643" w14:textId="470C50EE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It’s my (sister).</w:t>
            </w:r>
          </w:p>
        </w:tc>
        <w:tc>
          <w:tcPr>
            <w:tcW w:w="2089" w:type="dxa"/>
          </w:tcPr>
          <w:p w14:paraId="1D8008C6" w14:textId="3E8984A4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father, mother, brother, sister</w:t>
            </w:r>
          </w:p>
        </w:tc>
        <w:tc>
          <w:tcPr>
            <w:tcW w:w="1523" w:type="dxa"/>
          </w:tcPr>
          <w:p w14:paraId="0909D61A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67599E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DD6513" w14:textId="6CE5E8C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048A8DE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0E833C38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A9F593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  <w:p w14:paraId="6F7B7F3D" w14:textId="2E05ACA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27070BB3" w14:textId="77777777" w:rsidTr="00A96F61">
        <w:tc>
          <w:tcPr>
            <w:tcW w:w="519" w:type="dxa"/>
          </w:tcPr>
          <w:p w14:paraId="2CDCD17B" w14:textId="1763EF7B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14:paraId="2E5D3470" w14:textId="6FE6ECC4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30-31</w:t>
            </w:r>
          </w:p>
        </w:tc>
        <w:tc>
          <w:tcPr>
            <w:tcW w:w="1527" w:type="dxa"/>
          </w:tcPr>
          <w:p w14:paraId="48B1793A" w14:textId="22F5492C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3B</w:t>
            </w:r>
          </w:p>
        </w:tc>
        <w:tc>
          <w:tcPr>
            <w:tcW w:w="1857" w:type="dxa"/>
          </w:tcPr>
          <w:p w14:paraId="5B8481AB" w14:textId="3CB25AAD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family members and friends.</w:t>
            </w:r>
          </w:p>
        </w:tc>
        <w:tc>
          <w:tcPr>
            <w:tcW w:w="2391" w:type="dxa"/>
          </w:tcPr>
          <w:p w14:paraId="214D632F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Is that your (mother)?</w:t>
            </w:r>
          </w:p>
          <w:p w14:paraId="056F6C52" w14:textId="30E2CEBA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089" w:type="dxa"/>
          </w:tcPr>
          <w:p w14:paraId="1E9B282F" w14:textId="08218872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grandmother, grandfather, bird, friend</w:t>
            </w:r>
          </w:p>
        </w:tc>
        <w:tc>
          <w:tcPr>
            <w:tcW w:w="1523" w:type="dxa"/>
          </w:tcPr>
          <w:p w14:paraId="7C599595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CC6287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6154DD" w14:textId="22EC9003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E016831" w14:textId="214D73ED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60D0DCD2" w14:textId="77777777" w:rsidTr="00A96F61">
        <w:tc>
          <w:tcPr>
            <w:tcW w:w="519" w:type="dxa"/>
          </w:tcPr>
          <w:p w14:paraId="6642524A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95BBCAC" w14:textId="0916060E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32-33</w:t>
            </w:r>
          </w:p>
        </w:tc>
        <w:tc>
          <w:tcPr>
            <w:tcW w:w="1527" w:type="dxa"/>
          </w:tcPr>
          <w:p w14:paraId="6F61D984" w14:textId="500B818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</w:tc>
        <w:tc>
          <w:tcPr>
            <w:tcW w:w="1857" w:type="dxa"/>
          </w:tcPr>
          <w:p w14:paraId="097C2CD9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toys.</w:t>
            </w:r>
          </w:p>
          <w:p w14:paraId="7BD1337B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furniture.</w:t>
            </w:r>
          </w:p>
          <w:p w14:paraId="23B0EDCC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describe location.</w:t>
            </w:r>
          </w:p>
          <w:p w14:paraId="559F652E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location.</w:t>
            </w:r>
          </w:p>
          <w:p w14:paraId="5EF966C8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prepositions of location.</w:t>
            </w:r>
          </w:p>
          <w:p w14:paraId="17E27E4A" w14:textId="0B406951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0E8F507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Where’s the (puzzle)?</w:t>
            </w:r>
          </w:p>
          <w:p w14:paraId="67138E8F" w14:textId="240CD660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It’s in / on / under the wardrobe.</w:t>
            </w:r>
          </w:p>
        </w:tc>
        <w:tc>
          <w:tcPr>
            <w:tcW w:w="2089" w:type="dxa"/>
          </w:tcPr>
          <w:p w14:paraId="7450EE32" w14:textId="1B88E9A2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puzzle, bed, wardrobe</w:t>
            </w:r>
          </w:p>
        </w:tc>
        <w:tc>
          <w:tcPr>
            <w:tcW w:w="1523" w:type="dxa"/>
          </w:tcPr>
          <w:p w14:paraId="6A124B5D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AE22279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CEE3BB" w14:textId="3051672E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F03689C" w14:textId="0EBDED7A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0FB889A3" w14:textId="77777777" w:rsidTr="00A96F61">
        <w:tc>
          <w:tcPr>
            <w:tcW w:w="519" w:type="dxa"/>
          </w:tcPr>
          <w:p w14:paraId="6B2D2DB9" w14:textId="2CF2FB76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3F400A2B" w14:textId="00A5B670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527" w:type="dxa"/>
          </w:tcPr>
          <w:p w14:paraId="16D2E61F" w14:textId="03F7D56E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3</w:t>
            </w:r>
          </w:p>
        </w:tc>
        <w:tc>
          <w:tcPr>
            <w:tcW w:w="1857" w:type="dxa"/>
          </w:tcPr>
          <w:p w14:paraId="6E77ADA3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furniture and items in a house.</w:t>
            </w:r>
          </w:p>
          <w:p w14:paraId="004D327E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describe location.</w:t>
            </w:r>
          </w:p>
          <w:p w14:paraId="2C96AB05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location.</w:t>
            </w:r>
          </w:p>
          <w:p w14:paraId="33D2E637" w14:textId="5B9AEF6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B2BAED8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Where are the (dolls)?</w:t>
            </w:r>
          </w:p>
          <w:p w14:paraId="3CD6933D" w14:textId="45DF5608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They’re ont he (TV).</w:t>
            </w:r>
          </w:p>
        </w:tc>
        <w:tc>
          <w:tcPr>
            <w:tcW w:w="2089" w:type="dxa"/>
          </w:tcPr>
          <w:p w14:paraId="0EDB5B09" w14:textId="23F44846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lamp, sofa, TV, chair</w:t>
            </w:r>
          </w:p>
        </w:tc>
        <w:tc>
          <w:tcPr>
            <w:tcW w:w="1523" w:type="dxa"/>
          </w:tcPr>
          <w:p w14:paraId="410C7CAE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17F7A1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4033E0" w14:textId="0D839BDB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A12D66B" w14:textId="4CCF34D5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6C32E197" w14:textId="77777777" w:rsidTr="00A96F61">
        <w:tc>
          <w:tcPr>
            <w:tcW w:w="519" w:type="dxa"/>
          </w:tcPr>
          <w:p w14:paraId="4583B373" w14:textId="6293956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88810B3" w14:textId="70548E9F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27" w:type="dxa"/>
          </w:tcPr>
          <w:p w14:paraId="46F59FA2" w14:textId="4A71EB6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3</w:t>
            </w:r>
          </w:p>
        </w:tc>
        <w:tc>
          <w:tcPr>
            <w:tcW w:w="1857" w:type="dxa"/>
          </w:tcPr>
          <w:p w14:paraId="57F9E650" w14:textId="6D857753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To revise and consolidate vocabulary and </w:t>
            </w: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structures learnt in previous lessons.</w:t>
            </w:r>
          </w:p>
        </w:tc>
        <w:tc>
          <w:tcPr>
            <w:tcW w:w="2391" w:type="dxa"/>
          </w:tcPr>
          <w:p w14:paraId="29056A73" w14:textId="7D10FE3A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D17A05" w14:textId="654AAE63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444D01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4AE14E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42ED28" w14:textId="0DB21AD2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504" w:type="dxa"/>
            <w:vMerge/>
          </w:tcPr>
          <w:p w14:paraId="4C90DB1E" w14:textId="45156612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7F51E8C6" w14:textId="77777777" w:rsidTr="00A96F61">
        <w:tc>
          <w:tcPr>
            <w:tcW w:w="519" w:type="dxa"/>
          </w:tcPr>
          <w:p w14:paraId="23581E3C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68CB9BE" w14:textId="76F062D8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527" w:type="dxa"/>
          </w:tcPr>
          <w:p w14:paraId="5FBE6E9C" w14:textId="7DC40C2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3</w:t>
            </w:r>
          </w:p>
        </w:tc>
        <w:tc>
          <w:tcPr>
            <w:tcW w:w="1857" w:type="dxa"/>
          </w:tcPr>
          <w:p w14:paraId="343F9973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family mobile.</w:t>
            </w:r>
          </w:p>
          <w:p w14:paraId="27A6468B" w14:textId="06EE92A5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30ECFD3E" w14:textId="0EC7ED3A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BBF696" w14:textId="4101303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18DFF0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B53C7BE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AA6BF33" w14:textId="77777777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5BEFA1C5" w14:textId="010611E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Sheets of white card, sticky tape, yarn, a hole-puncher, wire hangers, scissors</w:t>
            </w:r>
          </w:p>
        </w:tc>
        <w:tc>
          <w:tcPr>
            <w:tcW w:w="3504" w:type="dxa"/>
            <w:vMerge/>
          </w:tcPr>
          <w:p w14:paraId="131DF523" w14:textId="3F02CABA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1AAB1EE2" w14:textId="77777777" w:rsidTr="00A96F61">
        <w:tc>
          <w:tcPr>
            <w:tcW w:w="519" w:type="dxa"/>
          </w:tcPr>
          <w:p w14:paraId="540B2C9E" w14:textId="7F0CF239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4BBB973E" w14:textId="2EB57B5B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527" w:type="dxa"/>
          </w:tcPr>
          <w:p w14:paraId="76A60A4D" w14:textId="3A68D584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time 3</w:t>
            </w:r>
          </w:p>
        </w:tc>
        <w:tc>
          <w:tcPr>
            <w:tcW w:w="1857" w:type="dxa"/>
          </w:tcPr>
          <w:p w14:paraId="5AE61193" w14:textId="050CCBEC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473D19EE" w14:textId="1E18F010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189E06" w14:textId="0A113D40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557767D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76940E7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173087F" w14:textId="6BEB86D4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519D272" w14:textId="4E33CE3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3D611209" w14:textId="77777777" w:rsidTr="00A96F61">
        <w:tc>
          <w:tcPr>
            <w:tcW w:w="519" w:type="dxa"/>
          </w:tcPr>
          <w:p w14:paraId="6CE08594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C7170F4" w14:textId="034A1546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527" w:type="dxa"/>
            <w:shd w:val="clear" w:color="auto" w:fill="auto"/>
          </w:tcPr>
          <w:p w14:paraId="270739F4" w14:textId="78AFF7E5" w:rsidR="00C856D1" w:rsidRDefault="00C856D1" w:rsidP="00C856D1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14:paraId="5B46FC1D" w14:textId="0A80B8CE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  <w:shd w:val="clear" w:color="auto" w:fill="auto"/>
          </w:tcPr>
          <w:p w14:paraId="4D42C066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14DBD70F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73E6FC9" w14:textId="77777777" w:rsidR="00C856D1" w:rsidRPr="00AC53EF" w:rsidRDefault="00C856D1" w:rsidP="00C856D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153274C" w14:textId="77777777" w:rsidR="00C856D1" w:rsidRDefault="00C856D1" w:rsidP="00C856D1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50D6114C" w14:textId="77777777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3F6268F3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13C1949A" w14:textId="77777777" w:rsidTr="00A96F61">
        <w:tc>
          <w:tcPr>
            <w:tcW w:w="519" w:type="dxa"/>
          </w:tcPr>
          <w:p w14:paraId="284C480D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174E594" w14:textId="4C1ECF48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527" w:type="dxa"/>
            <w:shd w:val="clear" w:color="auto" w:fill="auto"/>
          </w:tcPr>
          <w:p w14:paraId="4C9823D9" w14:textId="0CF0CEEF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14:paraId="03A427CF" w14:textId="5FD731E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4B97D9DC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B8DA677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437D908" w14:textId="5DA24CB3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0D8DCB6C" w14:textId="7FC34A3B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1C22E88F" w14:textId="77777777" w:rsidTr="00A96F61">
        <w:tc>
          <w:tcPr>
            <w:tcW w:w="519" w:type="dxa"/>
          </w:tcPr>
          <w:p w14:paraId="1FE77FE9" w14:textId="5502E77B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0F22C0AD" w14:textId="6B7740D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27" w:type="dxa"/>
            <w:shd w:val="clear" w:color="auto" w:fill="auto"/>
          </w:tcPr>
          <w:p w14:paraId="36654A71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434654B6" w14:textId="6C498BD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C2C95DE" w14:textId="66E59B9A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91" w:type="dxa"/>
          </w:tcPr>
          <w:p w14:paraId="557E57FD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B0265F1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60DB101" w14:textId="118F58E3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664C6746" w14:textId="2D7E4CBF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21523EA5" w14:textId="77777777" w:rsidTr="00637389">
        <w:tc>
          <w:tcPr>
            <w:tcW w:w="519" w:type="dxa"/>
          </w:tcPr>
          <w:p w14:paraId="7F94642D" w14:textId="4BDF42D5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D4068F" w14:textId="173448F3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52A42D1" w14:textId="65AF55C7" w:rsidR="00C856D1" w:rsidRPr="002373FE" w:rsidRDefault="00C856D1" w:rsidP="00C856D1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Module 4: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Friends</w:t>
            </w:r>
          </w:p>
        </w:tc>
      </w:tr>
      <w:tr w:rsidR="00C856D1" w14:paraId="31D5C68F" w14:textId="77777777" w:rsidTr="00A96F61">
        <w:tc>
          <w:tcPr>
            <w:tcW w:w="519" w:type="dxa"/>
          </w:tcPr>
          <w:p w14:paraId="29C33B77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1CD1BD2" w14:textId="59001655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41-42</w:t>
            </w:r>
          </w:p>
        </w:tc>
        <w:tc>
          <w:tcPr>
            <w:tcW w:w="1527" w:type="dxa"/>
            <w:shd w:val="clear" w:color="auto" w:fill="auto"/>
          </w:tcPr>
          <w:p w14:paraId="74B12E16" w14:textId="55DE0121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</w:tc>
        <w:tc>
          <w:tcPr>
            <w:tcW w:w="1857" w:type="dxa"/>
          </w:tcPr>
          <w:p w14:paraId="0BB4F04C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Sing a song.</w:t>
            </w:r>
          </w:p>
          <w:p w14:paraId="37735612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and learn the numbers 11-15.</w:t>
            </w:r>
          </w:p>
          <w:p w14:paraId="4C420A49" w14:textId="5EB9CECC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say how many toys / things you have got.</w:t>
            </w:r>
          </w:p>
        </w:tc>
        <w:tc>
          <w:tcPr>
            <w:tcW w:w="2391" w:type="dxa"/>
          </w:tcPr>
          <w:p w14:paraId="193F5548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I’ve got ten (toys).</w:t>
            </w:r>
          </w:p>
          <w:p w14:paraId="1C917BF2" w14:textId="2DB77796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You’ve got fifteen (yo-yos).</w:t>
            </w:r>
          </w:p>
        </w:tc>
        <w:tc>
          <w:tcPr>
            <w:tcW w:w="2089" w:type="dxa"/>
          </w:tcPr>
          <w:p w14:paraId="144CBC32" w14:textId="72737375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eleven, twelve, thirteen, fourteen, fifteen</w:t>
            </w:r>
          </w:p>
        </w:tc>
        <w:tc>
          <w:tcPr>
            <w:tcW w:w="1523" w:type="dxa"/>
          </w:tcPr>
          <w:p w14:paraId="0348C923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58EA75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EDC965D" w14:textId="60273A7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7A60D7AD" w14:textId="77777777" w:rsidR="00C856D1" w:rsidRPr="00306FF0" w:rsidRDefault="00C856D1" w:rsidP="00C856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>Összefüggő beszéd:</w:t>
            </w:r>
          </w:p>
          <w:p w14:paraId="703EFC0F" w14:textId="77777777" w:rsidR="00C856D1" w:rsidRPr="00306FF0" w:rsidRDefault="00C856D1" w:rsidP="00C856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58C12A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elmondani rövid, egyszerű szövegeket. </w:t>
            </w:r>
          </w:p>
          <w:p w14:paraId="56F72985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00B52C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Társaival közösen legyen képes előadni egyszerű szöveget, párbeszédet, tanári segítséggel.</w:t>
            </w:r>
          </w:p>
          <w:p w14:paraId="2D333B5E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794B95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Számára ismert témákról, a környezetében előforduló tárgyakról, élőlényekről, eseményekről legyen képes röviden, összefüggően, nonverbális elemekkel támogatva beszélni.</w:t>
            </w:r>
          </w:p>
          <w:p w14:paraId="4F816392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2EBE1626" w14:textId="77777777" w:rsidTr="00A96F61">
        <w:tc>
          <w:tcPr>
            <w:tcW w:w="519" w:type="dxa"/>
          </w:tcPr>
          <w:p w14:paraId="3AB97D5C" w14:textId="73658F9F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620" w:type="dxa"/>
          </w:tcPr>
          <w:p w14:paraId="790AF508" w14:textId="1A43B150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43-44</w:t>
            </w:r>
          </w:p>
        </w:tc>
        <w:tc>
          <w:tcPr>
            <w:tcW w:w="1527" w:type="dxa"/>
            <w:shd w:val="clear" w:color="auto" w:fill="auto"/>
          </w:tcPr>
          <w:p w14:paraId="3467201B" w14:textId="29A83276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4B</w:t>
            </w:r>
          </w:p>
        </w:tc>
        <w:tc>
          <w:tcPr>
            <w:tcW w:w="1857" w:type="dxa"/>
          </w:tcPr>
          <w:p w14:paraId="522131A9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pets.</w:t>
            </w:r>
          </w:p>
          <w:p w14:paraId="73476A5F" w14:textId="5E7AF86F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possession..</w:t>
            </w:r>
          </w:p>
        </w:tc>
        <w:tc>
          <w:tcPr>
            <w:tcW w:w="2391" w:type="dxa"/>
          </w:tcPr>
          <w:p w14:paraId="2E99A493" w14:textId="77777777" w:rsidR="00C856D1" w:rsidRPr="002D42E1" w:rsidRDefault="00C856D1" w:rsidP="00C856D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Have you got a (snake)?</w:t>
            </w:r>
          </w:p>
          <w:p w14:paraId="15C8B20E" w14:textId="574B649B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Yes, I have. /No, I haven’t.</w:t>
            </w:r>
          </w:p>
        </w:tc>
        <w:tc>
          <w:tcPr>
            <w:tcW w:w="2089" w:type="dxa"/>
          </w:tcPr>
          <w:p w14:paraId="4F637A28" w14:textId="025F79E9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cat, dog, snake, rabbit</w:t>
            </w:r>
          </w:p>
        </w:tc>
        <w:tc>
          <w:tcPr>
            <w:tcW w:w="1523" w:type="dxa"/>
          </w:tcPr>
          <w:p w14:paraId="37308D62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CACCC68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6523DC7" w14:textId="6C2A898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C18CEB1" w14:textId="4B7A273E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037C56A0" w14:textId="77777777" w:rsidTr="00A96F61">
        <w:tc>
          <w:tcPr>
            <w:tcW w:w="519" w:type="dxa"/>
          </w:tcPr>
          <w:p w14:paraId="208F03D4" w14:textId="31F608EE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14:paraId="2992A3B9" w14:textId="46C15526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45-46</w:t>
            </w:r>
          </w:p>
        </w:tc>
        <w:tc>
          <w:tcPr>
            <w:tcW w:w="1527" w:type="dxa"/>
            <w:shd w:val="clear" w:color="auto" w:fill="auto"/>
          </w:tcPr>
          <w:p w14:paraId="799FC386" w14:textId="2918CD1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</w:tc>
        <w:tc>
          <w:tcPr>
            <w:tcW w:w="1857" w:type="dxa"/>
          </w:tcPr>
          <w:p w14:paraId="011CEB49" w14:textId="23D48CD4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physical appearance.</w:t>
            </w:r>
          </w:p>
        </w:tc>
        <w:tc>
          <w:tcPr>
            <w:tcW w:w="2391" w:type="dxa"/>
          </w:tcPr>
          <w:p w14:paraId="4D7B0FE2" w14:textId="2C2B68CD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He / She has got (fair hair).</w:t>
            </w:r>
          </w:p>
        </w:tc>
        <w:tc>
          <w:tcPr>
            <w:tcW w:w="2089" w:type="dxa"/>
          </w:tcPr>
          <w:p w14:paraId="051D2C12" w14:textId="18604B6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fair hair, brown hair, green eyes, blue eyes</w:t>
            </w:r>
          </w:p>
        </w:tc>
        <w:tc>
          <w:tcPr>
            <w:tcW w:w="1523" w:type="dxa"/>
          </w:tcPr>
          <w:p w14:paraId="633DFAEC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027C5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B305ABF" w14:textId="5B9289F4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91631AC" w14:textId="62609C2D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3EF39205" w14:textId="77777777" w:rsidTr="00A96F61">
        <w:tc>
          <w:tcPr>
            <w:tcW w:w="519" w:type="dxa"/>
          </w:tcPr>
          <w:p w14:paraId="19D2552C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51A48C9" w14:textId="01EC5F9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527" w:type="dxa"/>
          </w:tcPr>
          <w:p w14:paraId="4C670BA7" w14:textId="5DB8D346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4</w:t>
            </w:r>
          </w:p>
        </w:tc>
        <w:tc>
          <w:tcPr>
            <w:tcW w:w="1857" w:type="dxa"/>
          </w:tcPr>
          <w:p w14:paraId="01F60B47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parts of the face.</w:t>
            </w:r>
          </w:p>
          <w:p w14:paraId="2836EE32" w14:textId="571B41D0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physical appearance.</w:t>
            </w:r>
          </w:p>
        </w:tc>
        <w:tc>
          <w:tcPr>
            <w:tcW w:w="2391" w:type="dxa"/>
          </w:tcPr>
          <w:p w14:paraId="4BB8AA0C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He has got (big ears).</w:t>
            </w:r>
          </w:p>
          <w:p w14:paraId="5E5CB68D" w14:textId="066064E8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She has got (a small nose).</w:t>
            </w:r>
          </w:p>
        </w:tc>
        <w:tc>
          <w:tcPr>
            <w:tcW w:w="2089" w:type="dxa"/>
          </w:tcPr>
          <w:p w14:paraId="25D41684" w14:textId="3B0BC3E4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mouth, nose, bige ars, small ears</w:t>
            </w:r>
          </w:p>
        </w:tc>
        <w:tc>
          <w:tcPr>
            <w:tcW w:w="1523" w:type="dxa"/>
          </w:tcPr>
          <w:p w14:paraId="22038530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C194E69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47090E1" w14:textId="71E21963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D72FA26" w14:textId="6E15E4E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7CAF1EE3" w14:textId="77777777" w:rsidTr="00A96F61">
        <w:tc>
          <w:tcPr>
            <w:tcW w:w="519" w:type="dxa"/>
          </w:tcPr>
          <w:p w14:paraId="353D0EFC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274AA66" w14:textId="641C9E1D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527" w:type="dxa"/>
          </w:tcPr>
          <w:p w14:paraId="50B9BE28" w14:textId="5FB3F67F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4</w:t>
            </w:r>
          </w:p>
        </w:tc>
        <w:tc>
          <w:tcPr>
            <w:tcW w:w="1857" w:type="dxa"/>
          </w:tcPr>
          <w:p w14:paraId="00C0D9BB" w14:textId="4D66D0BA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016D9335" w14:textId="28738683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3B51B8A" w14:textId="7F20CD5E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256B6C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D96DC2A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EE66D1" w14:textId="3F88E723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5EB3DD0" w14:textId="1CC9021E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1CB86FB9" w14:textId="77777777" w:rsidTr="00A96F61">
        <w:tc>
          <w:tcPr>
            <w:tcW w:w="519" w:type="dxa"/>
          </w:tcPr>
          <w:p w14:paraId="2F18E6BC" w14:textId="38EAB274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14:paraId="69587EB4" w14:textId="1ECCD68C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527" w:type="dxa"/>
          </w:tcPr>
          <w:p w14:paraId="0301B961" w14:textId="3E954EC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4</w:t>
            </w:r>
          </w:p>
        </w:tc>
        <w:tc>
          <w:tcPr>
            <w:tcW w:w="1857" w:type="dxa"/>
          </w:tcPr>
          <w:p w14:paraId="7C6253AC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 missing pet poster.</w:t>
            </w:r>
          </w:p>
          <w:p w14:paraId="7431669F" w14:textId="6330E119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63ADE4C" w14:textId="3D281490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6ECFD1" w14:textId="1E47C3BC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B1CBBB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E1A78B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FD7B034" w14:textId="77777777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25276656" w14:textId="2FA2D52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White card, markers/pencil crayons</w:t>
            </w:r>
          </w:p>
        </w:tc>
        <w:tc>
          <w:tcPr>
            <w:tcW w:w="3504" w:type="dxa"/>
            <w:vMerge/>
          </w:tcPr>
          <w:p w14:paraId="738DA9CF" w14:textId="30B4CA53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35226103" w14:textId="77777777" w:rsidTr="00A96F61">
        <w:tc>
          <w:tcPr>
            <w:tcW w:w="519" w:type="dxa"/>
          </w:tcPr>
          <w:p w14:paraId="1461F5A4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D1945CF" w14:textId="334F7A7F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527" w:type="dxa"/>
          </w:tcPr>
          <w:p w14:paraId="1D97D6A4" w14:textId="571858EB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world 4</w:t>
            </w:r>
          </w:p>
        </w:tc>
        <w:tc>
          <w:tcPr>
            <w:tcW w:w="1857" w:type="dxa"/>
          </w:tcPr>
          <w:p w14:paraId="65120D25" w14:textId="65386069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</w:t>
            </w:r>
          </w:p>
        </w:tc>
        <w:tc>
          <w:tcPr>
            <w:tcW w:w="2391" w:type="dxa"/>
          </w:tcPr>
          <w:p w14:paraId="008F2DCB" w14:textId="5B28CB66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FDC8710" w14:textId="2ABC4A81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B6A1383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7B850C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A361AC7" w14:textId="30ABEBF6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8ADF87B" w14:textId="2C339CCF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7F96ABA7" w14:textId="77777777" w:rsidTr="00A96F61">
        <w:tc>
          <w:tcPr>
            <w:tcW w:w="519" w:type="dxa"/>
          </w:tcPr>
          <w:p w14:paraId="205128E2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49A34A0" w14:textId="0B1B387A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527" w:type="dxa"/>
          </w:tcPr>
          <w:p w14:paraId="0AE1C5C1" w14:textId="790BF1FB" w:rsidR="00C856D1" w:rsidRDefault="00C856D1" w:rsidP="00C856D1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14:paraId="126C389C" w14:textId="59BB840E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5CC474B0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7BD70BB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C5FEAE" w14:textId="77777777" w:rsidR="00C856D1" w:rsidRPr="00AC53EF" w:rsidRDefault="00C856D1" w:rsidP="00C856D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BC81AC7" w14:textId="77777777" w:rsidR="00C856D1" w:rsidRDefault="00C856D1" w:rsidP="00C856D1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399AAC3F" w14:textId="77777777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7DCEBF87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2B3339E6" w14:textId="77777777" w:rsidTr="00A96F61">
        <w:tc>
          <w:tcPr>
            <w:tcW w:w="519" w:type="dxa"/>
          </w:tcPr>
          <w:p w14:paraId="27051B5D" w14:textId="2E5247B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09F792C9" w14:textId="2596BF9B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527" w:type="dxa"/>
          </w:tcPr>
          <w:p w14:paraId="79C6CDE2" w14:textId="7EB7B0FB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14:paraId="5AD53F07" w14:textId="41D80F41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41DFC6FC" w14:textId="280714F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0E18A69" w14:textId="6AE49C1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87C852" w14:textId="18CE050F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témazárók (teacher’s 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resource CD-ROM-on található)</w:t>
            </w:r>
          </w:p>
        </w:tc>
        <w:tc>
          <w:tcPr>
            <w:tcW w:w="3504" w:type="dxa"/>
            <w:vMerge/>
          </w:tcPr>
          <w:p w14:paraId="1F1CB407" w14:textId="55B4E232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224EC2CC" w14:textId="77777777" w:rsidTr="00A96F61">
        <w:tc>
          <w:tcPr>
            <w:tcW w:w="519" w:type="dxa"/>
          </w:tcPr>
          <w:p w14:paraId="68C8A5FD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494B964" w14:textId="23415BA7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527" w:type="dxa"/>
          </w:tcPr>
          <w:p w14:paraId="32A4DF20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08993368" w14:textId="6AE8E6F4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855DCD8" w14:textId="7A109DD2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91" w:type="dxa"/>
          </w:tcPr>
          <w:p w14:paraId="11062FED" w14:textId="6DEB6A84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69487A" w14:textId="577691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0E3EB3" w14:textId="6A838144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74880C5A" w14:textId="7F4F5B5B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68B32673" w14:textId="77777777" w:rsidTr="00A96F61">
        <w:tc>
          <w:tcPr>
            <w:tcW w:w="519" w:type="dxa"/>
          </w:tcPr>
          <w:p w14:paraId="1F2FD4D7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9050F34" w14:textId="1D65CDF1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527" w:type="dxa"/>
          </w:tcPr>
          <w:p w14:paraId="2225023A" w14:textId="2F0EC1C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00D337BA" w14:textId="642BA74F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420D8714" w14:textId="7C66362E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C03E010" w14:textId="02075FDE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BB783ED" w14:textId="79BE6341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  <w:vMerge/>
          </w:tcPr>
          <w:p w14:paraId="2A4D0B31" w14:textId="03F11435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1FC7EB62" w14:textId="77777777" w:rsidTr="00637389">
        <w:tc>
          <w:tcPr>
            <w:tcW w:w="519" w:type="dxa"/>
          </w:tcPr>
          <w:p w14:paraId="74BDCC57" w14:textId="17ACD40E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550930" w14:textId="2B1D21F7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D6715D" w14:textId="3566B708" w:rsidR="00C856D1" w:rsidRPr="002373FE" w:rsidRDefault="00C856D1" w:rsidP="00C856D1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5: </w:t>
            </w:r>
            <w:r>
              <w:rPr>
                <w:rFonts w:asciiTheme="minorHAnsi" w:hAnsiTheme="minorHAnsi" w:cstheme="minorHAnsi"/>
                <w:b/>
                <w:bCs/>
              </w:rPr>
              <w:t>Animals</w:t>
            </w:r>
          </w:p>
        </w:tc>
      </w:tr>
      <w:tr w:rsidR="00C856D1" w14:paraId="07D60305" w14:textId="77777777" w:rsidTr="00A96F61">
        <w:tc>
          <w:tcPr>
            <w:tcW w:w="519" w:type="dxa"/>
          </w:tcPr>
          <w:p w14:paraId="357D607B" w14:textId="659A59D6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25EB29E0" w14:textId="6D7544ED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55-56</w:t>
            </w:r>
          </w:p>
        </w:tc>
        <w:tc>
          <w:tcPr>
            <w:tcW w:w="1527" w:type="dxa"/>
          </w:tcPr>
          <w:p w14:paraId="49B22C06" w14:textId="0B190C3B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5A</w:t>
            </w:r>
          </w:p>
        </w:tc>
        <w:tc>
          <w:tcPr>
            <w:tcW w:w="1857" w:type="dxa"/>
          </w:tcPr>
          <w:p w14:paraId="22606F3C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sing a song.</w:t>
            </w:r>
          </w:p>
          <w:p w14:paraId="534FBE1E" w14:textId="68981820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animals.</w:t>
            </w:r>
          </w:p>
        </w:tc>
        <w:tc>
          <w:tcPr>
            <w:tcW w:w="2391" w:type="dxa"/>
          </w:tcPr>
          <w:p w14:paraId="2DE280D5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How many monkeys can you see?</w:t>
            </w:r>
          </w:p>
          <w:p w14:paraId="353D59DE" w14:textId="657532DC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 can see three monkeys.</w:t>
            </w:r>
          </w:p>
        </w:tc>
        <w:tc>
          <w:tcPr>
            <w:tcW w:w="2089" w:type="dxa"/>
          </w:tcPr>
          <w:p w14:paraId="0DAD72BE" w14:textId="5C2D06B3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parrot, monkey, hippo</w:t>
            </w:r>
          </w:p>
        </w:tc>
        <w:tc>
          <w:tcPr>
            <w:tcW w:w="1523" w:type="dxa"/>
          </w:tcPr>
          <w:p w14:paraId="28AF3085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E51C81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2179560" w14:textId="678377EC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C7BEF1A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79908CD0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A601C" w14:textId="3976F5A2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C856D1" w14:paraId="205AC284" w14:textId="77777777" w:rsidTr="00A96F61">
        <w:tc>
          <w:tcPr>
            <w:tcW w:w="519" w:type="dxa"/>
          </w:tcPr>
          <w:p w14:paraId="3AE16C6D" w14:textId="46E21E4D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750964B1" w14:textId="6BB14085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57-58</w:t>
            </w:r>
          </w:p>
        </w:tc>
        <w:tc>
          <w:tcPr>
            <w:tcW w:w="1527" w:type="dxa"/>
            <w:shd w:val="clear" w:color="auto" w:fill="auto"/>
          </w:tcPr>
          <w:p w14:paraId="0468C501" w14:textId="4DAEE2B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5B</w:t>
            </w:r>
          </w:p>
        </w:tc>
        <w:tc>
          <w:tcPr>
            <w:tcW w:w="1857" w:type="dxa"/>
          </w:tcPr>
          <w:p w14:paraId="4666E6A1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action.</w:t>
            </w:r>
          </w:p>
          <w:p w14:paraId="425A5DA7" w14:textId="74AA9403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ability.</w:t>
            </w:r>
          </w:p>
        </w:tc>
        <w:tc>
          <w:tcPr>
            <w:tcW w:w="2391" w:type="dxa"/>
          </w:tcPr>
          <w:p w14:paraId="4EFD3C03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Can you swim?</w:t>
            </w:r>
          </w:p>
          <w:p w14:paraId="1FC7A28A" w14:textId="63F421EB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089" w:type="dxa"/>
          </w:tcPr>
          <w:p w14:paraId="48B35DED" w14:textId="27C6249E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swim, run, talk, fly</w:t>
            </w:r>
          </w:p>
        </w:tc>
        <w:tc>
          <w:tcPr>
            <w:tcW w:w="1523" w:type="dxa"/>
          </w:tcPr>
          <w:p w14:paraId="457EF990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338D032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27261D" w14:textId="2597E19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CEDF849" w14:textId="61CF8BDF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74AB22EF" w14:textId="77777777" w:rsidTr="00A96F61">
        <w:tc>
          <w:tcPr>
            <w:tcW w:w="519" w:type="dxa"/>
          </w:tcPr>
          <w:p w14:paraId="13ACE9DD" w14:textId="0AFA4CDE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B949075" w14:textId="0A051246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59-60</w:t>
            </w:r>
          </w:p>
        </w:tc>
        <w:tc>
          <w:tcPr>
            <w:tcW w:w="1527" w:type="dxa"/>
            <w:shd w:val="clear" w:color="auto" w:fill="auto"/>
          </w:tcPr>
          <w:p w14:paraId="3D76DC27" w14:textId="0207421E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5C</w:t>
            </w:r>
          </w:p>
        </w:tc>
        <w:tc>
          <w:tcPr>
            <w:tcW w:w="1857" w:type="dxa"/>
          </w:tcPr>
          <w:p w14:paraId="7777789E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wild animals.</w:t>
            </w:r>
          </w:p>
          <w:p w14:paraId="3D5B4095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describe an animal.</w:t>
            </w:r>
          </w:p>
          <w:p w14:paraId="13E8A38E" w14:textId="70C95F48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what an animal can do.</w:t>
            </w:r>
          </w:p>
        </w:tc>
        <w:tc>
          <w:tcPr>
            <w:tcW w:w="2391" w:type="dxa"/>
          </w:tcPr>
          <w:p w14:paraId="5ED73AD4" w14:textId="78592E1C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It can jump.</w:t>
            </w:r>
          </w:p>
        </w:tc>
        <w:tc>
          <w:tcPr>
            <w:tcW w:w="2089" w:type="dxa"/>
          </w:tcPr>
          <w:p w14:paraId="01F8B25B" w14:textId="104AEA2D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elephant, penguin, crocodile, jump</w:t>
            </w:r>
          </w:p>
        </w:tc>
        <w:tc>
          <w:tcPr>
            <w:tcW w:w="1523" w:type="dxa"/>
          </w:tcPr>
          <w:p w14:paraId="1279E011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8959A2E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DF10A5" w14:textId="4E48C4C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48E5DA3" w14:textId="23985CC2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0C7E9D40" w14:textId="77777777" w:rsidTr="00A96F61">
        <w:tc>
          <w:tcPr>
            <w:tcW w:w="519" w:type="dxa"/>
          </w:tcPr>
          <w:p w14:paraId="22DE6A32" w14:textId="7F9AC6E4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499CBA15" w14:textId="6FCD1342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527" w:type="dxa"/>
            <w:shd w:val="clear" w:color="auto" w:fill="auto"/>
          </w:tcPr>
          <w:p w14:paraId="1C9BA121" w14:textId="30724232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5</w:t>
            </w:r>
          </w:p>
        </w:tc>
        <w:tc>
          <w:tcPr>
            <w:tcW w:w="1857" w:type="dxa"/>
          </w:tcPr>
          <w:p w14:paraId="3B22CAB6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 animals.</w:t>
            </w:r>
          </w:p>
          <w:p w14:paraId="19813F3D" w14:textId="40C78A80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what an animal can do.</w:t>
            </w:r>
          </w:p>
        </w:tc>
        <w:tc>
          <w:tcPr>
            <w:tcW w:w="2391" w:type="dxa"/>
          </w:tcPr>
          <w:p w14:paraId="0E63CF3F" w14:textId="421916EF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 penguin can’t fly.</w:t>
            </w:r>
          </w:p>
        </w:tc>
        <w:tc>
          <w:tcPr>
            <w:tcW w:w="2089" w:type="dxa"/>
          </w:tcPr>
          <w:p w14:paraId="26124D53" w14:textId="57919EC6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climb, tortoise, lion, zebra</w:t>
            </w:r>
          </w:p>
        </w:tc>
        <w:tc>
          <w:tcPr>
            <w:tcW w:w="1523" w:type="dxa"/>
          </w:tcPr>
          <w:p w14:paraId="3FB5F30F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3A6D1A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72D2DCA" w14:textId="5678527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B42608C" w14:textId="7E161CB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70582B46" w14:textId="77777777" w:rsidTr="00A96F61">
        <w:tc>
          <w:tcPr>
            <w:tcW w:w="519" w:type="dxa"/>
          </w:tcPr>
          <w:p w14:paraId="60CC8E99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2877C98" w14:textId="2968C3B0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527" w:type="dxa"/>
            <w:shd w:val="clear" w:color="auto" w:fill="auto"/>
          </w:tcPr>
          <w:p w14:paraId="42C3941B" w14:textId="1702584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5</w:t>
            </w:r>
          </w:p>
        </w:tc>
        <w:tc>
          <w:tcPr>
            <w:tcW w:w="1857" w:type="dxa"/>
          </w:tcPr>
          <w:p w14:paraId="6415B52F" w14:textId="0884E481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FD4C310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04C0160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5827FB8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A6A8D36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EDD7B11" w14:textId="24B82284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1C7280C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1479D944" w14:textId="77777777" w:rsidTr="00A96F61">
        <w:tc>
          <w:tcPr>
            <w:tcW w:w="519" w:type="dxa"/>
          </w:tcPr>
          <w:p w14:paraId="30918E60" w14:textId="13FC295B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B0FD4D0" w14:textId="33280264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527" w:type="dxa"/>
            <w:shd w:val="clear" w:color="auto" w:fill="auto"/>
          </w:tcPr>
          <w:p w14:paraId="09640489" w14:textId="65B6BABE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5</w:t>
            </w:r>
          </w:p>
        </w:tc>
        <w:tc>
          <w:tcPr>
            <w:tcW w:w="1857" w:type="dxa"/>
          </w:tcPr>
          <w:p w14:paraId="6D3EE2C8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an animal mosaic.</w:t>
            </w:r>
          </w:p>
          <w:p w14:paraId="5D0EAE7F" w14:textId="208EFC28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To revise and consolidate </w:t>
            </w: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vocabulary and structures learnt in previous lessons.</w:t>
            </w:r>
          </w:p>
        </w:tc>
        <w:tc>
          <w:tcPr>
            <w:tcW w:w="2391" w:type="dxa"/>
          </w:tcPr>
          <w:p w14:paraId="174916DB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9FE856E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E96B53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BC74265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7F80DD8" w14:textId="77777777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  <w:p w14:paraId="6451BDCD" w14:textId="3910B9C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White card, coloured construction paper, scissors, glue sticks, photocopied flashcards, Blu-tack</w:t>
            </w:r>
          </w:p>
        </w:tc>
        <w:tc>
          <w:tcPr>
            <w:tcW w:w="3504" w:type="dxa"/>
            <w:vMerge/>
          </w:tcPr>
          <w:p w14:paraId="2EEB5071" w14:textId="31A6090F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6720968F" w14:textId="77777777" w:rsidTr="00A96F61">
        <w:tc>
          <w:tcPr>
            <w:tcW w:w="519" w:type="dxa"/>
          </w:tcPr>
          <w:p w14:paraId="4E0484B6" w14:textId="20F08CC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20" w:type="dxa"/>
          </w:tcPr>
          <w:p w14:paraId="1E640892" w14:textId="4756391D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527" w:type="dxa"/>
            <w:shd w:val="clear" w:color="auto" w:fill="auto"/>
          </w:tcPr>
          <w:p w14:paraId="7EA98354" w14:textId="2793A806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time 5</w:t>
            </w:r>
          </w:p>
        </w:tc>
        <w:tc>
          <w:tcPr>
            <w:tcW w:w="1857" w:type="dxa"/>
          </w:tcPr>
          <w:p w14:paraId="482039DB" w14:textId="286C5AC8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</w:tc>
        <w:tc>
          <w:tcPr>
            <w:tcW w:w="2391" w:type="dxa"/>
          </w:tcPr>
          <w:p w14:paraId="175868A4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B32C80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50C813C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BC68A4E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BF0AEF" w14:textId="2AB48BF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D1343E5" w14:textId="3CABC030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1CA718F4" w14:textId="77777777" w:rsidTr="00A96F61">
        <w:tc>
          <w:tcPr>
            <w:tcW w:w="519" w:type="dxa"/>
          </w:tcPr>
          <w:p w14:paraId="7A0D730D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03BA86" w14:textId="51D9E08E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527" w:type="dxa"/>
          </w:tcPr>
          <w:p w14:paraId="37179832" w14:textId="5A84A36D" w:rsidR="00C856D1" w:rsidRDefault="00C856D1" w:rsidP="00C856D1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14:paraId="1F369733" w14:textId="0E8506EC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C533BA0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0231029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0674CA0" w14:textId="77777777" w:rsidR="00C856D1" w:rsidRPr="00AC53EF" w:rsidRDefault="00C856D1" w:rsidP="00C856D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5F35524" w14:textId="77777777" w:rsidR="00C856D1" w:rsidRDefault="00C856D1" w:rsidP="00C856D1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C2FE717" w14:textId="77777777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24C109F1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4D511B63" w14:textId="77777777" w:rsidTr="00A96F61">
        <w:tc>
          <w:tcPr>
            <w:tcW w:w="519" w:type="dxa"/>
          </w:tcPr>
          <w:p w14:paraId="061F4EB2" w14:textId="6947B229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1AADD2" w14:textId="2E888B51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527" w:type="dxa"/>
          </w:tcPr>
          <w:p w14:paraId="6C8B5A19" w14:textId="68EE9564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14:paraId="390C55B6" w14:textId="5B286EC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940FEDC" w14:textId="598712A4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7E0C4C" w14:textId="395052D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AA994D" w14:textId="392EF66D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6C7E2B5" w14:textId="0C3E4F7F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33FCD57F" w14:textId="77777777" w:rsidTr="00A96F61">
        <w:tc>
          <w:tcPr>
            <w:tcW w:w="519" w:type="dxa"/>
          </w:tcPr>
          <w:p w14:paraId="3DDAE7C6" w14:textId="47557333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14:paraId="11FA7E7C" w14:textId="34313E06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527" w:type="dxa"/>
          </w:tcPr>
          <w:p w14:paraId="59B09288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51D30F92" w14:textId="54068F0D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9093A8B" w14:textId="65F24A9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91" w:type="dxa"/>
          </w:tcPr>
          <w:p w14:paraId="6217AC8D" w14:textId="6F28C74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143970E" w14:textId="2CD7D59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906DB43" w14:textId="1B236A61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771677BF" w14:textId="79B74B58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55517E59" w14:textId="77777777" w:rsidTr="00637389">
        <w:tc>
          <w:tcPr>
            <w:tcW w:w="519" w:type="dxa"/>
          </w:tcPr>
          <w:p w14:paraId="48B0F41C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91B81A" w14:textId="297D9A34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5FB938" w14:textId="05F8A52A" w:rsidR="00C856D1" w:rsidRPr="002373FE" w:rsidRDefault="00C856D1" w:rsidP="00C856D1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6: </w:t>
            </w:r>
            <w:r>
              <w:rPr>
                <w:rFonts w:asciiTheme="minorHAnsi" w:hAnsiTheme="minorHAnsi" w:cstheme="minorHAnsi"/>
                <w:b/>
                <w:bCs/>
              </w:rPr>
              <w:t>My town</w:t>
            </w:r>
          </w:p>
        </w:tc>
      </w:tr>
      <w:tr w:rsidR="00C856D1" w14:paraId="5A759178" w14:textId="77777777" w:rsidTr="00A96F61">
        <w:tc>
          <w:tcPr>
            <w:tcW w:w="519" w:type="dxa"/>
          </w:tcPr>
          <w:p w14:paraId="3CB6AD8C" w14:textId="31CCC998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2C9EB6" w14:textId="6025457E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68-69</w:t>
            </w:r>
          </w:p>
        </w:tc>
        <w:tc>
          <w:tcPr>
            <w:tcW w:w="1527" w:type="dxa"/>
          </w:tcPr>
          <w:p w14:paraId="15D19791" w14:textId="34ADC73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6A</w:t>
            </w:r>
          </w:p>
        </w:tc>
        <w:tc>
          <w:tcPr>
            <w:tcW w:w="1857" w:type="dxa"/>
          </w:tcPr>
          <w:p w14:paraId="096CC145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places in a town.</w:t>
            </w:r>
          </w:p>
          <w:p w14:paraId="24B05B49" w14:textId="7805C189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1CAACF8C" w14:textId="2C3F3003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There is a park.</w:t>
            </w:r>
          </w:p>
        </w:tc>
        <w:tc>
          <w:tcPr>
            <w:tcW w:w="2089" w:type="dxa"/>
          </w:tcPr>
          <w:p w14:paraId="5FE8E109" w14:textId="0F21A28F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pet shop, toy shop, school, park</w:t>
            </w:r>
          </w:p>
        </w:tc>
        <w:tc>
          <w:tcPr>
            <w:tcW w:w="1523" w:type="dxa"/>
          </w:tcPr>
          <w:p w14:paraId="7A3048FD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96CFCFC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0DF26F" w14:textId="553218C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A993BEA" w14:textId="77777777" w:rsidR="00C856D1" w:rsidRPr="00306FF0" w:rsidRDefault="00C856D1" w:rsidP="00C8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Olvasott szöveg értése:</w:t>
            </w:r>
          </w:p>
          <w:p w14:paraId="439C7845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BEB6FF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észrevenni az anyanyelven, illetve a tanult idegen nyelven történő olvasás közötti különbségeket. </w:t>
            </w:r>
          </w:p>
          <w:p w14:paraId="037F3CDE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4EB729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ismert szavak néma olvasására és megértésére, valamint tanári minta után a szavak helyes felolvasására.</w:t>
            </w:r>
          </w:p>
          <w:p w14:paraId="3DD587AC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C29AEA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Legyen képes rövid szöveg közös megismerése és feldolgozása után az önálló olvasására.</w:t>
            </w:r>
          </w:p>
          <w:p w14:paraId="1BBDDD26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D9C1FC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Legyen képes bekapcsolódni olvasást igénylő játékos nyelvi tevékenységekbe. </w:t>
            </w:r>
          </w:p>
          <w:p w14:paraId="05F3CFD2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1A4FD6" w14:textId="757854A6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követni az ismert témákról elhangzó szöveg írott változatát.</w:t>
            </w:r>
          </w:p>
        </w:tc>
      </w:tr>
      <w:tr w:rsidR="00C856D1" w14:paraId="1B901E3D" w14:textId="77777777" w:rsidTr="00A96F61">
        <w:tc>
          <w:tcPr>
            <w:tcW w:w="519" w:type="dxa"/>
          </w:tcPr>
          <w:p w14:paraId="6CE87300" w14:textId="10E7E066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14:paraId="2C90C3C2" w14:textId="2A985291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70-71</w:t>
            </w:r>
          </w:p>
        </w:tc>
        <w:tc>
          <w:tcPr>
            <w:tcW w:w="1527" w:type="dxa"/>
          </w:tcPr>
          <w:p w14:paraId="48B2AD96" w14:textId="0D52087A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6B</w:t>
            </w:r>
          </w:p>
        </w:tc>
        <w:tc>
          <w:tcPr>
            <w:tcW w:w="1857" w:type="dxa"/>
          </w:tcPr>
          <w:p w14:paraId="09BA319B" w14:textId="1865F5A9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places in a town.</w:t>
            </w:r>
          </w:p>
        </w:tc>
        <w:tc>
          <w:tcPr>
            <w:tcW w:w="2391" w:type="dxa"/>
          </w:tcPr>
          <w:p w14:paraId="470DC02E" w14:textId="1A8E003B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There are two cinemas in my town.</w:t>
            </w:r>
          </w:p>
        </w:tc>
        <w:tc>
          <w:tcPr>
            <w:tcW w:w="2089" w:type="dxa"/>
          </w:tcPr>
          <w:p w14:paraId="75927961" w14:textId="54AB94E0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supermarket, hospital, cinema</w:t>
            </w:r>
          </w:p>
        </w:tc>
        <w:tc>
          <w:tcPr>
            <w:tcW w:w="1523" w:type="dxa"/>
          </w:tcPr>
          <w:p w14:paraId="71924EE0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4E8D599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761D2" w14:textId="4357098D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0807833" w14:textId="6B7735AF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52F6B32D" w14:textId="77777777" w:rsidTr="00A96F61">
        <w:tc>
          <w:tcPr>
            <w:tcW w:w="519" w:type="dxa"/>
          </w:tcPr>
          <w:p w14:paraId="35DC86CC" w14:textId="30A45048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682C15D3" w14:textId="2AA89833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72-73</w:t>
            </w:r>
          </w:p>
        </w:tc>
        <w:tc>
          <w:tcPr>
            <w:tcW w:w="1527" w:type="dxa"/>
          </w:tcPr>
          <w:p w14:paraId="7E4E380F" w14:textId="0B2D043A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6C</w:t>
            </w:r>
          </w:p>
        </w:tc>
        <w:tc>
          <w:tcPr>
            <w:tcW w:w="1857" w:type="dxa"/>
          </w:tcPr>
          <w:p w14:paraId="557B2D1D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places in a town.</w:t>
            </w:r>
          </w:p>
          <w:p w14:paraId="19C993AF" w14:textId="717EA645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ask and answer about places in a town.</w:t>
            </w:r>
          </w:p>
        </w:tc>
        <w:tc>
          <w:tcPr>
            <w:tcW w:w="2391" w:type="dxa"/>
          </w:tcPr>
          <w:p w14:paraId="65335A58" w14:textId="22BDA51F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 there a zoo in your town? Yes. / No.</w:t>
            </w:r>
          </w:p>
        </w:tc>
        <w:tc>
          <w:tcPr>
            <w:tcW w:w="2089" w:type="dxa"/>
          </w:tcPr>
          <w:p w14:paraId="7E1DBD87" w14:textId="60745A12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restaurant, playground, zoo</w:t>
            </w:r>
          </w:p>
        </w:tc>
        <w:tc>
          <w:tcPr>
            <w:tcW w:w="1523" w:type="dxa"/>
          </w:tcPr>
          <w:p w14:paraId="595C9AB7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0A8523E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5FCE2E5" w14:textId="646806B6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19958F6" w14:textId="6E31AF6A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78E710D3" w14:textId="77777777" w:rsidTr="00A96F61">
        <w:tc>
          <w:tcPr>
            <w:tcW w:w="519" w:type="dxa"/>
          </w:tcPr>
          <w:p w14:paraId="07762B72" w14:textId="765AC3B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B6D6903" w14:textId="20E39F4A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527" w:type="dxa"/>
          </w:tcPr>
          <w:p w14:paraId="0F628590" w14:textId="1C112FC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6</w:t>
            </w:r>
          </w:p>
        </w:tc>
        <w:tc>
          <w:tcPr>
            <w:tcW w:w="1857" w:type="dxa"/>
          </w:tcPr>
          <w:p w14:paraId="51AAA740" w14:textId="302D72CF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vocabulary and structures learnt in previous lessons.</w:t>
            </w:r>
          </w:p>
        </w:tc>
        <w:tc>
          <w:tcPr>
            <w:tcW w:w="2391" w:type="dxa"/>
          </w:tcPr>
          <w:p w14:paraId="1ADF1619" w14:textId="661CE015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5F7A5F" w14:textId="231E8D3B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E30CB5D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0F65D52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8E67EAF" w14:textId="0666BE8D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D96AFE7" w14:textId="55EF8EC9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4FB9173B" w14:textId="77777777" w:rsidTr="00A96F61">
        <w:tc>
          <w:tcPr>
            <w:tcW w:w="519" w:type="dxa"/>
          </w:tcPr>
          <w:p w14:paraId="7136B4B1" w14:textId="4ACF0FD1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ABEE675" w14:textId="5762ADA7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527" w:type="dxa"/>
          </w:tcPr>
          <w:p w14:paraId="689BFB21" w14:textId="20F694B2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6</w:t>
            </w:r>
          </w:p>
        </w:tc>
        <w:tc>
          <w:tcPr>
            <w:tcW w:w="1857" w:type="dxa"/>
          </w:tcPr>
          <w:p w14:paraId="42FE1F05" w14:textId="5A9A3542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9F8CA3A" w14:textId="2FE96E2C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72CA84" w14:textId="1BB5FE4C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F4DDD06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9250431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D013AD" w14:textId="6C1E6ED4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78FB901" w14:textId="0AEBE378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3477AE3A" w14:textId="77777777" w:rsidTr="00A96F61">
        <w:tc>
          <w:tcPr>
            <w:tcW w:w="519" w:type="dxa"/>
          </w:tcPr>
          <w:p w14:paraId="13B9A46A" w14:textId="7FACBC5A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53E52124" w14:textId="20C2BCFC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527" w:type="dxa"/>
            <w:shd w:val="clear" w:color="auto" w:fill="auto"/>
          </w:tcPr>
          <w:p w14:paraId="1835497B" w14:textId="2D0D81C1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6</w:t>
            </w:r>
          </w:p>
        </w:tc>
        <w:tc>
          <w:tcPr>
            <w:tcW w:w="1857" w:type="dxa"/>
          </w:tcPr>
          <w:p w14:paraId="68F9F872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 model town.</w:t>
            </w:r>
          </w:p>
          <w:p w14:paraId="4F50C0A2" w14:textId="58BD149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67FAF598" w14:textId="7828229B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1ACB3E5" w14:textId="6ECAE10A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571BBC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DCFBB48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75BCD97" w14:textId="77777777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797E0C57" w14:textId="497AD77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Blu-tack, sticky tape, coloured paper, glue, white card</w:t>
            </w:r>
          </w:p>
        </w:tc>
        <w:tc>
          <w:tcPr>
            <w:tcW w:w="3504" w:type="dxa"/>
            <w:vMerge/>
          </w:tcPr>
          <w:p w14:paraId="73AC4FA0" w14:textId="478EAB43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075BB0CC" w14:textId="77777777" w:rsidTr="00A96F61">
        <w:tc>
          <w:tcPr>
            <w:tcW w:w="519" w:type="dxa"/>
          </w:tcPr>
          <w:p w14:paraId="1108F3E8" w14:textId="30ECC73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F81BCEC" w14:textId="69D8E5CA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527" w:type="dxa"/>
            <w:shd w:val="clear" w:color="auto" w:fill="auto"/>
          </w:tcPr>
          <w:p w14:paraId="4F397D51" w14:textId="37ADB17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world 6</w:t>
            </w:r>
          </w:p>
        </w:tc>
        <w:tc>
          <w:tcPr>
            <w:tcW w:w="1857" w:type="dxa"/>
          </w:tcPr>
          <w:p w14:paraId="6B896ADF" w14:textId="68CBC343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11D5D876" w14:textId="0152ABF9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3DDECA0" w14:textId="64DB1D70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7C38733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2690DB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CB9417" w14:textId="59901FE3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3FCE14A" w14:textId="36D33E93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656F36BA" w14:textId="77777777" w:rsidTr="00A96F61">
        <w:tc>
          <w:tcPr>
            <w:tcW w:w="519" w:type="dxa"/>
          </w:tcPr>
          <w:p w14:paraId="6B15F33E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42177A7" w14:textId="40F452D8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527" w:type="dxa"/>
            <w:shd w:val="clear" w:color="auto" w:fill="auto"/>
          </w:tcPr>
          <w:p w14:paraId="52F80B52" w14:textId="754B170D" w:rsidR="00C856D1" w:rsidRDefault="00C856D1" w:rsidP="00C856D1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14:paraId="10D737D6" w14:textId="1710AA60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2B85C790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645A957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564DBDF" w14:textId="77777777" w:rsidR="00C856D1" w:rsidRPr="00AC53EF" w:rsidRDefault="00C856D1" w:rsidP="00C856D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953E04A" w14:textId="77777777" w:rsidR="00C856D1" w:rsidRDefault="00C856D1" w:rsidP="00C856D1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797E5A20" w14:textId="77777777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7F547090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3F4512DD" w14:textId="77777777" w:rsidTr="00A96F61">
        <w:tc>
          <w:tcPr>
            <w:tcW w:w="519" w:type="dxa"/>
          </w:tcPr>
          <w:p w14:paraId="5403AF20" w14:textId="781B07D9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2C625025" w14:textId="400918CD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527" w:type="dxa"/>
            <w:shd w:val="clear" w:color="auto" w:fill="auto"/>
          </w:tcPr>
          <w:p w14:paraId="52A95609" w14:textId="427EB13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14:paraId="455672C2" w14:textId="0423E1E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07D4E00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262175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BDE359D" w14:textId="6F9D008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66BB6CAD" w14:textId="2939E28E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3C36D5E5" w14:textId="77777777" w:rsidTr="00A96F61">
        <w:tc>
          <w:tcPr>
            <w:tcW w:w="519" w:type="dxa"/>
          </w:tcPr>
          <w:p w14:paraId="7FAE36F4" w14:textId="3C27EF29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97F3AAE" w14:textId="38094BD0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527" w:type="dxa"/>
            <w:shd w:val="clear" w:color="auto" w:fill="auto"/>
          </w:tcPr>
          <w:p w14:paraId="75291C31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00FB11C9" w14:textId="1DD09D2A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AE60710" w14:textId="452B8102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91" w:type="dxa"/>
          </w:tcPr>
          <w:p w14:paraId="25A9CFC0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93BD02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4C6E1C7" w14:textId="3100F14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5CD04012" w14:textId="26FDB12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014D6503" w14:textId="77777777" w:rsidTr="00637389">
        <w:tc>
          <w:tcPr>
            <w:tcW w:w="519" w:type="dxa"/>
          </w:tcPr>
          <w:p w14:paraId="60834107" w14:textId="5673DD66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6629AD6" w14:textId="630EBAF4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3AC3B6ED" w14:textId="2D5757A3" w:rsidR="00C856D1" w:rsidRPr="002373FE" w:rsidRDefault="00C856D1" w:rsidP="00C856D1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7: </w:t>
            </w:r>
            <w:r>
              <w:rPr>
                <w:rFonts w:asciiTheme="minorHAnsi" w:hAnsiTheme="minorHAnsi" w:cstheme="minorHAnsi"/>
                <w:b/>
                <w:bCs/>
              </w:rPr>
              <w:t>My favourite food</w:t>
            </w:r>
          </w:p>
        </w:tc>
      </w:tr>
      <w:tr w:rsidR="00C856D1" w14:paraId="0B2F2856" w14:textId="77777777" w:rsidTr="00A96F61">
        <w:tc>
          <w:tcPr>
            <w:tcW w:w="519" w:type="dxa"/>
          </w:tcPr>
          <w:p w14:paraId="68B7F0B2" w14:textId="57AE2E26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7399CBC8" w14:textId="502D3B80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81-82</w:t>
            </w:r>
          </w:p>
        </w:tc>
        <w:tc>
          <w:tcPr>
            <w:tcW w:w="1527" w:type="dxa"/>
            <w:shd w:val="clear" w:color="auto" w:fill="auto"/>
          </w:tcPr>
          <w:p w14:paraId="6E2B9FCE" w14:textId="389D482A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7A</w:t>
            </w:r>
          </w:p>
        </w:tc>
        <w:tc>
          <w:tcPr>
            <w:tcW w:w="1857" w:type="dxa"/>
          </w:tcPr>
          <w:p w14:paraId="76997882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food.</w:t>
            </w:r>
          </w:p>
          <w:p w14:paraId="1A9E8E43" w14:textId="78B0F9E0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express likes.</w:t>
            </w:r>
          </w:p>
        </w:tc>
        <w:tc>
          <w:tcPr>
            <w:tcW w:w="2391" w:type="dxa"/>
          </w:tcPr>
          <w:p w14:paraId="4FC44D85" w14:textId="386F00E2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 like sandwiches.</w:t>
            </w:r>
          </w:p>
        </w:tc>
        <w:tc>
          <w:tcPr>
            <w:tcW w:w="2089" w:type="dxa"/>
          </w:tcPr>
          <w:p w14:paraId="38DED576" w14:textId="1581B758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meat, chese, rice, tomato-tomatoes, sandwich-sandwiches</w:t>
            </w:r>
          </w:p>
        </w:tc>
        <w:tc>
          <w:tcPr>
            <w:tcW w:w="1523" w:type="dxa"/>
          </w:tcPr>
          <w:p w14:paraId="5E600BB7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5AE6611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AFEA28" w14:textId="2E8E53F2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A467897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felfedezni az ismert szavakat és kifejezéseket idegen forrásban.</w:t>
            </w:r>
          </w:p>
          <w:p w14:paraId="3C8D1DB6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B99554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lehetősége az önálló célnyelvi olvasás élményét megtapasztalni.</w:t>
            </w:r>
          </w:p>
          <w:p w14:paraId="46A2728F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B6D5A7" w14:textId="6111B6E2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Alakuljon ki érdeklődése a célnyelvi kultúra irodalmi, művészeti alkotásai iránt.</w:t>
            </w:r>
          </w:p>
        </w:tc>
      </w:tr>
      <w:tr w:rsidR="00C856D1" w14:paraId="263B34D3" w14:textId="77777777" w:rsidTr="00A96F61">
        <w:tc>
          <w:tcPr>
            <w:tcW w:w="519" w:type="dxa"/>
          </w:tcPr>
          <w:p w14:paraId="5A3E79EF" w14:textId="1CA6F6A2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D8A06A" w14:textId="72507337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83-84</w:t>
            </w:r>
          </w:p>
        </w:tc>
        <w:tc>
          <w:tcPr>
            <w:tcW w:w="1527" w:type="dxa"/>
            <w:shd w:val="clear" w:color="auto" w:fill="auto"/>
          </w:tcPr>
          <w:p w14:paraId="768ECD22" w14:textId="0FC4454E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7B</w:t>
            </w:r>
          </w:p>
        </w:tc>
        <w:tc>
          <w:tcPr>
            <w:tcW w:w="1857" w:type="dxa"/>
          </w:tcPr>
          <w:p w14:paraId="2C636B42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food and drinks.</w:t>
            </w:r>
          </w:p>
          <w:p w14:paraId="5F608E41" w14:textId="7D1696F8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one’s likes and dislikes.</w:t>
            </w:r>
          </w:p>
        </w:tc>
        <w:tc>
          <w:tcPr>
            <w:tcW w:w="2391" w:type="dxa"/>
          </w:tcPr>
          <w:p w14:paraId="163E4C07" w14:textId="66AA99AF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 don’t like chips.</w:t>
            </w:r>
          </w:p>
        </w:tc>
        <w:tc>
          <w:tcPr>
            <w:tcW w:w="2089" w:type="dxa"/>
          </w:tcPr>
          <w:p w14:paraId="6EF7580C" w14:textId="39D6B680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chips, bananas, pasta, milk</w:t>
            </w:r>
          </w:p>
        </w:tc>
        <w:tc>
          <w:tcPr>
            <w:tcW w:w="1523" w:type="dxa"/>
          </w:tcPr>
          <w:p w14:paraId="54978ECF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54E88E5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9A458" w14:textId="40E6900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12291AC" w14:textId="26BFCC32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64D628A6" w14:textId="77777777" w:rsidTr="00A96F61">
        <w:tc>
          <w:tcPr>
            <w:tcW w:w="519" w:type="dxa"/>
          </w:tcPr>
          <w:p w14:paraId="6CDA4BFE" w14:textId="1360FD65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0DA23DA5" w14:textId="0AE5BB46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85-86</w:t>
            </w:r>
          </w:p>
        </w:tc>
        <w:tc>
          <w:tcPr>
            <w:tcW w:w="1527" w:type="dxa"/>
          </w:tcPr>
          <w:p w14:paraId="2423ABD9" w14:textId="540489E6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7C</w:t>
            </w:r>
          </w:p>
        </w:tc>
        <w:tc>
          <w:tcPr>
            <w:tcW w:w="1857" w:type="dxa"/>
          </w:tcPr>
          <w:p w14:paraId="7D2423DD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food and drinks.</w:t>
            </w:r>
          </w:p>
          <w:p w14:paraId="0784738F" w14:textId="6E80CD8B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say what one wants..</w:t>
            </w:r>
          </w:p>
        </w:tc>
        <w:tc>
          <w:tcPr>
            <w:tcW w:w="2391" w:type="dxa"/>
          </w:tcPr>
          <w:p w14:paraId="7F51F29D" w14:textId="5E5A3BDD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 want fruit.</w:t>
            </w:r>
          </w:p>
        </w:tc>
        <w:tc>
          <w:tcPr>
            <w:tcW w:w="2089" w:type="dxa"/>
          </w:tcPr>
          <w:p w14:paraId="05D55DAF" w14:textId="46B77C8E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sweets, fruit, salad, cola, cake</w:t>
            </w:r>
          </w:p>
        </w:tc>
        <w:tc>
          <w:tcPr>
            <w:tcW w:w="1523" w:type="dxa"/>
          </w:tcPr>
          <w:p w14:paraId="25625A88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937D2A5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77C4BC" w14:textId="7D98E9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EC3490C" w14:textId="28AB4C5F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67ECBC5F" w14:textId="77777777" w:rsidTr="00A96F61">
        <w:tc>
          <w:tcPr>
            <w:tcW w:w="519" w:type="dxa"/>
          </w:tcPr>
          <w:p w14:paraId="23274996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53EC9BF" w14:textId="2A4E2D05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527" w:type="dxa"/>
          </w:tcPr>
          <w:p w14:paraId="44CE7E73" w14:textId="0A1AE5F4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7</w:t>
            </w:r>
          </w:p>
        </w:tc>
        <w:tc>
          <w:tcPr>
            <w:tcW w:w="1857" w:type="dxa"/>
          </w:tcPr>
          <w:p w14:paraId="08322350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do a survey.</w:t>
            </w:r>
          </w:p>
          <w:p w14:paraId="40D5E85B" w14:textId="068171BB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what one doesn’t want.</w:t>
            </w:r>
          </w:p>
        </w:tc>
        <w:tc>
          <w:tcPr>
            <w:tcW w:w="2391" w:type="dxa"/>
          </w:tcPr>
          <w:p w14:paraId="693FB815" w14:textId="2EF4D938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 don’t want fish.</w:t>
            </w:r>
          </w:p>
        </w:tc>
        <w:tc>
          <w:tcPr>
            <w:tcW w:w="2089" w:type="dxa"/>
          </w:tcPr>
          <w:p w14:paraId="4C85F357" w14:textId="023DFB5C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fish, soup, beans, bread</w:t>
            </w:r>
          </w:p>
        </w:tc>
        <w:tc>
          <w:tcPr>
            <w:tcW w:w="1523" w:type="dxa"/>
          </w:tcPr>
          <w:p w14:paraId="61B7DDFF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5CC6FF4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D53828" w14:textId="6EEFC831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3D8316C" w14:textId="45C6EAD6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75D50FFC" w14:textId="77777777" w:rsidTr="00A96F61">
        <w:tc>
          <w:tcPr>
            <w:tcW w:w="519" w:type="dxa"/>
          </w:tcPr>
          <w:p w14:paraId="29FCD383" w14:textId="1421E253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0" w:type="dxa"/>
          </w:tcPr>
          <w:p w14:paraId="634B1A7C" w14:textId="72F444E5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527" w:type="dxa"/>
          </w:tcPr>
          <w:p w14:paraId="5343F557" w14:textId="6F60A70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7</w:t>
            </w:r>
          </w:p>
        </w:tc>
        <w:tc>
          <w:tcPr>
            <w:tcW w:w="1857" w:type="dxa"/>
          </w:tcPr>
          <w:p w14:paraId="7127F2D4" w14:textId="1EE0ACE0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49BA242" w14:textId="57FADF52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1AC7F8B" w14:textId="1BD0FA89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E0E47E3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4E8B3F2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1A5A880" w14:textId="3E4C14A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B3E0866" w14:textId="2D750C20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246C8E4B" w14:textId="77777777" w:rsidTr="00A96F61">
        <w:tc>
          <w:tcPr>
            <w:tcW w:w="519" w:type="dxa"/>
          </w:tcPr>
          <w:p w14:paraId="0602DC83" w14:textId="6E952D5F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6D25380" w14:textId="2003EE9E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527" w:type="dxa"/>
          </w:tcPr>
          <w:p w14:paraId="3DDA1B09" w14:textId="76B0F39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7</w:t>
            </w:r>
          </w:p>
        </w:tc>
        <w:tc>
          <w:tcPr>
            <w:tcW w:w="1857" w:type="dxa"/>
          </w:tcPr>
          <w:p w14:paraId="2C54C68D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 food pyramid.</w:t>
            </w:r>
          </w:p>
          <w:p w14:paraId="734BF152" w14:textId="4B51CA0A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4375DAD0" w14:textId="0D1AF5FA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B583981" w14:textId="2E8F5935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A9BF6EC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5C5FC7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24C114" w14:textId="77777777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22A2B879" w14:textId="4484B00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Big white pieces of card, coloured construction paper, scissors, glue sticks, markers</w:t>
            </w:r>
          </w:p>
        </w:tc>
        <w:tc>
          <w:tcPr>
            <w:tcW w:w="3504" w:type="dxa"/>
            <w:vMerge/>
          </w:tcPr>
          <w:p w14:paraId="578BACAF" w14:textId="7E2E922A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28497C78" w14:textId="77777777" w:rsidTr="00A96F61">
        <w:tc>
          <w:tcPr>
            <w:tcW w:w="519" w:type="dxa"/>
          </w:tcPr>
          <w:p w14:paraId="4D953A31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0E64D14" w14:textId="51E5ECC1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527" w:type="dxa"/>
          </w:tcPr>
          <w:p w14:paraId="4E27EBF4" w14:textId="6E09715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time 7</w:t>
            </w:r>
          </w:p>
        </w:tc>
        <w:tc>
          <w:tcPr>
            <w:tcW w:w="1857" w:type="dxa"/>
          </w:tcPr>
          <w:p w14:paraId="6C93DADC" w14:textId="6DEC38EF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7F402759" w14:textId="12FF8308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B32843B" w14:textId="775DE480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4F70DE3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DC85C6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07B1DC" w14:textId="0B04BB46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E3F2A61" w14:textId="3B8C9982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3F22CF44" w14:textId="77777777" w:rsidTr="00A96F61">
        <w:tc>
          <w:tcPr>
            <w:tcW w:w="519" w:type="dxa"/>
          </w:tcPr>
          <w:p w14:paraId="31271A48" w14:textId="7CB87B48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44280463" w14:textId="4C5E6AD2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527" w:type="dxa"/>
          </w:tcPr>
          <w:p w14:paraId="4E3D27B3" w14:textId="1907AAC9" w:rsidR="00C856D1" w:rsidRDefault="00C856D1" w:rsidP="00C856D1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857" w:type="dxa"/>
          </w:tcPr>
          <w:p w14:paraId="1B28E0C9" w14:textId="34E18DFD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A4441EF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7A2292A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C1105D1" w14:textId="77777777" w:rsidR="00C856D1" w:rsidRPr="00AC53EF" w:rsidRDefault="00C856D1" w:rsidP="00C856D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4418F3C6" w14:textId="77777777" w:rsidR="00C856D1" w:rsidRDefault="00C856D1" w:rsidP="00C856D1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23122B11" w14:textId="77777777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0B0AF9EE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38D9BD82" w14:textId="77777777" w:rsidTr="00A96F61">
        <w:tc>
          <w:tcPr>
            <w:tcW w:w="519" w:type="dxa"/>
          </w:tcPr>
          <w:p w14:paraId="67385609" w14:textId="6BFA846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7498782" w14:textId="5D34E942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527" w:type="dxa"/>
          </w:tcPr>
          <w:p w14:paraId="5AE08A2D" w14:textId="4534C643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57" w:type="dxa"/>
          </w:tcPr>
          <w:p w14:paraId="7321B53D" w14:textId="52DB8AB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F32DDA4" w14:textId="1C6214D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D6DDFC8" w14:textId="1D74941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2EB13B" w14:textId="4B6598CC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951F967" w14:textId="0A430639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34D7E247" w14:textId="77777777" w:rsidTr="00A96F61">
        <w:tc>
          <w:tcPr>
            <w:tcW w:w="519" w:type="dxa"/>
          </w:tcPr>
          <w:p w14:paraId="45FF8B54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790DE31" w14:textId="51E56331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527" w:type="dxa"/>
          </w:tcPr>
          <w:p w14:paraId="13A3AFCA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0BA90559" w14:textId="6A41AEA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E3EF16F" w14:textId="099B9E8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91" w:type="dxa"/>
          </w:tcPr>
          <w:p w14:paraId="7FC121D0" w14:textId="32E1D6A6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F3B1762" w14:textId="5310498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8FCD6F5" w14:textId="321D086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66CF2C00" w14:textId="7E700938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4A91D3C6" w14:textId="77777777" w:rsidTr="00637389">
        <w:tc>
          <w:tcPr>
            <w:tcW w:w="519" w:type="dxa"/>
          </w:tcPr>
          <w:p w14:paraId="48464330" w14:textId="5B23813E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A8C7635" w14:textId="6BFCC521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9D4FA45" w14:textId="7C7CF7A6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8: </w:t>
            </w:r>
            <w:r>
              <w:rPr>
                <w:rFonts w:asciiTheme="minorHAnsi" w:hAnsiTheme="minorHAnsi" w:cstheme="minorHAnsi"/>
                <w:b/>
                <w:bCs/>
              </w:rPr>
              <w:t>Clothes</w:t>
            </w:r>
          </w:p>
        </w:tc>
      </w:tr>
      <w:tr w:rsidR="00C856D1" w14:paraId="7ADDB6E4" w14:textId="77777777" w:rsidTr="00A96F61">
        <w:tc>
          <w:tcPr>
            <w:tcW w:w="519" w:type="dxa"/>
          </w:tcPr>
          <w:p w14:paraId="2294E96D" w14:textId="681B1CF3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45CBBCC2" w14:textId="7332816C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94-95</w:t>
            </w:r>
          </w:p>
        </w:tc>
        <w:tc>
          <w:tcPr>
            <w:tcW w:w="1527" w:type="dxa"/>
          </w:tcPr>
          <w:p w14:paraId="3415473A" w14:textId="6038B09A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8A</w:t>
            </w:r>
          </w:p>
        </w:tc>
        <w:tc>
          <w:tcPr>
            <w:tcW w:w="1857" w:type="dxa"/>
          </w:tcPr>
          <w:p w14:paraId="20E56638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sing a song.</w:t>
            </w:r>
          </w:p>
          <w:p w14:paraId="2F5A535D" w14:textId="1B8F28AB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To identify and talk about clothes.  </w:t>
            </w:r>
          </w:p>
        </w:tc>
        <w:tc>
          <w:tcPr>
            <w:tcW w:w="2391" w:type="dxa"/>
          </w:tcPr>
          <w:p w14:paraId="5E17F60C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I’m wearing a dress. </w:t>
            </w:r>
          </w:p>
          <w:p w14:paraId="373CE1B7" w14:textId="5847009A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You’re wearing jeans.</w:t>
            </w:r>
          </w:p>
        </w:tc>
        <w:tc>
          <w:tcPr>
            <w:tcW w:w="2089" w:type="dxa"/>
          </w:tcPr>
          <w:p w14:paraId="35ABF589" w14:textId="36EEF068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jeans, T-shirt, dress, skirt</w:t>
            </w:r>
          </w:p>
        </w:tc>
        <w:tc>
          <w:tcPr>
            <w:tcW w:w="1523" w:type="dxa"/>
          </w:tcPr>
          <w:p w14:paraId="501ABC4E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CB6DD72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0F74A42" w14:textId="7E5A217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90533CB" w14:textId="77777777" w:rsidR="00C856D1" w:rsidRPr="00306FF0" w:rsidRDefault="00C856D1" w:rsidP="00C8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Íráskészség:</w:t>
            </w:r>
          </w:p>
          <w:p w14:paraId="37A0EB62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72D303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észrevenni az anyanyelvén, illetve a tanult idegen nyelven történő írás közötti különbségeket. </w:t>
            </w:r>
          </w:p>
          <w:p w14:paraId="5715EDB5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4D2DDD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ismerje az adott nyelv ábécéjét.</w:t>
            </w:r>
          </w:p>
          <w:p w14:paraId="4EE573D1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98EE91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Különböző nyelvi tevékenységek során legyen képes lemásolni, illetve leírni rövid szavakat, mondatokat.</w:t>
            </w:r>
          </w:p>
          <w:p w14:paraId="2D05221E" w14:textId="77777777" w:rsidR="00C856D1" w:rsidRPr="00306FF0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E89660" w14:textId="38FAB2E3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bekapcsolódni írást igénylő játékos nyelvi tevékenységekbe.</w:t>
            </w:r>
          </w:p>
        </w:tc>
      </w:tr>
      <w:tr w:rsidR="00C856D1" w14:paraId="4AFA13A2" w14:textId="77777777" w:rsidTr="00A96F61">
        <w:tc>
          <w:tcPr>
            <w:tcW w:w="519" w:type="dxa"/>
          </w:tcPr>
          <w:p w14:paraId="6F6B5119" w14:textId="739C02B1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14:paraId="031318E2" w14:textId="4320473F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96-97</w:t>
            </w:r>
          </w:p>
        </w:tc>
        <w:tc>
          <w:tcPr>
            <w:tcW w:w="1527" w:type="dxa"/>
            <w:shd w:val="clear" w:color="auto" w:fill="auto"/>
          </w:tcPr>
          <w:p w14:paraId="0EAE3FB1" w14:textId="07EB7F3D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8B</w:t>
            </w:r>
          </w:p>
        </w:tc>
        <w:tc>
          <w:tcPr>
            <w:tcW w:w="1857" w:type="dxa"/>
          </w:tcPr>
          <w:p w14:paraId="4DCE1583" w14:textId="0789A52B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To identify and talk about clothes. </w:t>
            </w:r>
          </w:p>
        </w:tc>
        <w:tc>
          <w:tcPr>
            <w:tcW w:w="2391" w:type="dxa"/>
          </w:tcPr>
          <w:p w14:paraId="46921EDD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He’s wearing glasses.</w:t>
            </w:r>
          </w:p>
          <w:p w14:paraId="761C1382" w14:textId="6EB6DF9F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She’s wearing a hat.</w:t>
            </w:r>
          </w:p>
        </w:tc>
        <w:tc>
          <w:tcPr>
            <w:tcW w:w="2089" w:type="dxa"/>
          </w:tcPr>
          <w:p w14:paraId="2E256906" w14:textId="78ADC0B5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hat, shorts, glasses, trainers</w:t>
            </w:r>
          </w:p>
        </w:tc>
        <w:tc>
          <w:tcPr>
            <w:tcW w:w="1523" w:type="dxa"/>
          </w:tcPr>
          <w:p w14:paraId="7013F64B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8DC9EF8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C3ADC53" w14:textId="52CB7685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923517E" w14:textId="1BEB1626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6AD61349" w14:textId="77777777" w:rsidTr="00A96F61">
        <w:tc>
          <w:tcPr>
            <w:tcW w:w="519" w:type="dxa"/>
          </w:tcPr>
          <w:p w14:paraId="20D13890" w14:textId="3FB19150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573AC28" w14:textId="485A1AF8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98-99</w:t>
            </w:r>
          </w:p>
        </w:tc>
        <w:tc>
          <w:tcPr>
            <w:tcW w:w="1527" w:type="dxa"/>
            <w:shd w:val="clear" w:color="auto" w:fill="auto"/>
          </w:tcPr>
          <w:p w14:paraId="11A024B8" w14:textId="082BF3EC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8C</w:t>
            </w:r>
          </w:p>
        </w:tc>
        <w:tc>
          <w:tcPr>
            <w:tcW w:w="1857" w:type="dxa"/>
          </w:tcPr>
          <w:p w14:paraId="3CC6D9F6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and talk about clothes.</w:t>
            </w:r>
          </w:p>
          <w:p w14:paraId="47AD646F" w14:textId="425477B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33A49619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He’s wearing a jacket.</w:t>
            </w:r>
          </w:p>
          <w:p w14:paraId="61F2DC00" w14:textId="4C1F0DDB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She’s wearing a shirt.</w:t>
            </w:r>
          </w:p>
        </w:tc>
        <w:tc>
          <w:tcPr>
            <w:tcW w:w="2089" w:type="dxa"/>
          </w:tcPr>
          <w:p w14:paraId="3CEED87F" w14:textId="5E635D0E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jacket, socks, trousers, shirt</w:t>
            </w:r>
          </w:p>
        </w:tc>
        <w:tc>
          <w:tcPr>
            <w:tcW w:w="1523" w:type="dxa"/>
          </w:tcPr>
          <w:p w14:paraId="1746AA29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CFAA756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1F45A94" w14:textId="06F249D0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6439C76" w14:textId="6F834E20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34B44925" w14:textId="77777777" w:rsidTr="00A96F61">
        <w:tc>
          <w:tcPr>
            <w:tcW w:w="519" w:type="dxa"/>
          </w:tcPr>
          <w:p w14:paraId="02709188" w14:textId="43C98930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338BB6A5" w14:textId="25A0E243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527" w:type="dxa"/>
            <w:shd w:val="clear" w:color="auto" w:fill="auto"/>
          </w:tcPr>
          <w:p w14:paraId="11EAA02E" w14:textId="479265F2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8</w:t>
            </w:r>
          </w:p>
        </w:tc>
        <w:tc>
          <w:tcPr>
            <w:tcW w:w="1857" w:type="dxa"/>
          </w:tcPr>
          <w:p w14:paraId="323383D2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through a game.</w:t>
            </w:r>
          </w:p>
          <w:p w14:paraId="710FACB8" w14:textId="7D54EF32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To ask and answer about what </w:t>
            </w: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someone is wearing.</w:t>
            </w:r>
          </w:p>
        </w:tc>
        <w:tc>
          <w:tcPr>
            <w:tcW w:w="2391" w:type="dxa"/>
          </w:tcPr>
          <w:p w14:paraId="3E693E2F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 he/she wearing glasses?</w:t>
            </w:r>
          </w:p>
          <w:p w14:paraId="01620EE6" w14:textId="66837600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Yes, he/she is. / No, he/she isn’t.</w:t>
            </w:r>
          </w:p>
        </w:tc>
        <w:tc>
          <w:tcPr>
            <w:tcW w:w="2089" w:type="dxa"/>
          </w:tcPr>
          <w:p w14:paraId="29E2515E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A8BAA89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1A1A17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A584562" w14:textId="6367D9C4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76ABBD2" w14:textId="2C7BD644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6CD73CEE" w14:textId="77777777" w:rsidTr="00A96F61">
        <w:tc>
          <w:tcPr>
            <w:tcW w:w="519" w:type="dxa"/>
          </w:tcPr>
          <w:p w14:paraId="111D87B1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4EB3E7C" w14:textId="2814E66E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527" w:type="dxa"/>
            <w:shd w:val="clear" w:color="auto" w:fill="auto"/>
          </w:tcPr>
          <w:p w14:paraId="3FC8E2D4" w14:textId="66FCDD5A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8</w:t>
            </w:r>
          </w:p>
        </w:tc>
        <w:tc>
          <w:tcPr>
            <w:tcW w:w="1857" w:type="dxa"/>
          </w:tcPr>
          <w:p w14:paraId="18B2B94F" w14:textId="5C52D18A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B7BBA75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ACDB2A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3CE3C4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FAB717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660D119" w14:textId="1F4E9B83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B4262DA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6881F2D9" w14:textId="77777777" w:rsidTr="00A96F61">
        <w:tc>
          <w:tcPr>
            <w:tcW w:w="519" w:type="dxa"/>
          </w:tcPr>
          <w:p w14:paraId="5E76E1A2" w14:textId="12BAF46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1BAEB8E" w14:textId="44D8C561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527" w:type="dxa"/>
            <w:shd w:val="clear" w:color="auto" w:fill="auto"/>
          </w:tcPr>
          <w:p w14:paraId="4AEB690C" w14:textId="508CDE5D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8</w:t>
            </w:r>
          </w:p>
        </w:tc>
        <w:tc>
          <w:tcPr>
            <w:tcW w:w="1857" w:type="dxa"/>
          </w:tcPr>
          <w:p w14:paraId="703D786A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 collage fashion model.</w:t>
            </w:r>
          </w:p>
          <w:p w14:paraId="4429CF9F" w14:textId="0141802F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30ECD92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12677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B1B6E1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C1895E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C2EE341" w14:textId="77777777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735D878F" w14:textId="5217733C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Magazines, pieces of card, glue, scissors, popsicle sticks</w:t>
            </w:r>
          </w:p>
        </w:tc>
        <w:tc>
          <w:tcPr>
            <w:tcW w:w="3504" w:type="dxa"/>
            <w:vMerge/>
          </w:tcPr>
          <w:p w14:paraId="66265B1A" w14:textId="634D4B4C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0B01C79C" w14:textId="77777777" w:rsidTr="00A96F61">
        <w:tc>
          <w:tcPr>
            <w:tcW w:w="519" w:type="dxa"/>
          </w:tcPr>
          <w:p w14:paraId="42CB8890" w14:textId="4B18F5A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1542D628" w14:textId="1794D239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527" w:type="dxa"/>
            <w:shd w:val="clear" w:color="auto" w:fill="auto"/>
          </w:tcPr>
          <w:p w14:paraId="401E67D7" w14:textId="53115272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world 8</w:t>
            </w:r>
          </w:p>
        </w:tc>
        <w:tc>
          <w:tcPr>
            <w:tcW w:w="1857" w:type="dxa"/>
          </w:tcPr>
          <w:p w14:paraId="69827C7E" w14:textId="48DF4059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</w:tc>
        <w:tc>
          <w:tcPr>
            <w:tcW w:w="2391" w:type="dxa"/>
          </w:tcPr>
          <w:p w14:paraId="4DEEE25D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06ED589" w14:textId="77777777" w:rsidR="00C856D1" w:rsidRPr="002D42E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5159915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89E9CA2" w14:textId="77777777" w:rsidR="00C856D1" w:rsidRPr="006F1A62" w:rsidRDefault="00C856D1" w:rsidP="00C856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702DB1D" w14:textId="27EBE32C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39CA20D" w14:textId="04C8DB08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2B4C0B30" w14:textId="77777777" w:rsidTr="00A96F61">
        <w:tc>
          <w:tcPr>
            <w:tcW w:w="519" w:type="dxa"/>
          </w:tcPr>
          <w:p w14:paraId="069BB092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DD195FA" w14:textId="4351A448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527" w:type="dxa"/>
          </w:tcPr>
          <w:p w14:paraId="0C734F7F" w14:textId="4E53F31B" w:rsidR="00C856D1" w:rsidRDefault="00C856D1" w:rsidP="00C856D1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14:paraId="3EBD6D0A" w14:textId="6A77D6B6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40CF16D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F969F70" w14:textId="7777777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2750526" w14:textId="77777777" w:rsidR="00C856D1" w:rsidRPr="00AC53EF" w:rsidRDefault="00C856D1" w:rsidP="00C856D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2E532E0A" w14:textId="77777777" w:rsidR="00C856D1" w:rsidRDefault="00C856D1" w:rsidP="00C856D1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506F7868" w14:textId="77777777" w:rsidR="00C856D1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5F6B1D33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207A9333" w14:textId="77777777" w:rsidTr="00A96F61">
        <w:tc>
          <w:tcPr>
            <w:tcW w:w="519" w:type="dxa"/>
          </w:tcPr>
          <w:p w14:paraId="1F45D70C" w14:textId="2C806995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557A553" w14:textId="2E183440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527" w:type="dxa"/>
          </w:tcPr>
          <w:p w14:paraId="1E6E4350" w14:textId="1B36858D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14:paraId="07190598" w14:textId="661ED8CC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5F84E2A" w14:textId="2B9D268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1DB9913" w14:textId="4AF1718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8C0C06" w14:textId="487003DE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77B61CC4" w14:textId="33CAF028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487F4566" w14:textId="77777777" w:rsidTr="00A96F61">
        <w:tc>
          <w:tcPr>
            <w:tcW w:w="519" w:type="dxa"/>
          </w:tcPr>
          <w:p w14:paraId="6FD20F6B" w14:textId="719949C6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14:paraId="68A67E18" w14:textId="20B0188F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527" w:type="dxa"/>
          </w:tcPr>
          <w:p w14:paraId="0C513BDC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5640533B" w14:textId="6653EDB1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CC5E994" w14:textId="2372231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91" w:type="dxa"/>
          </w:tcPr>
          <w:p w14:paraId="4F9EC93A" w14:textId="77B054D2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9A96A8" w14:textId="151C3F2D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A9263AD" w14:textId="6CB8FDB9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3D06C9FA" w14:textId="4478E196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2ABF2C78" w14:textId="77777777" w:rsidTr="00A96F61">
        <w:tc>
          <w:tcPr>
            <w:tcW w:w="519" w:type="dxa"/>
          </w:tcPr>
          <w:p w14:paraId="07E5E2F7" w14:textId="777777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940DD46" w14:textId="1EAAE185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527" w:type="dxa"/>
          </w:tcPr>
          <w:p w14:paraId="68757B1A" w14:textId="0ED6486E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7E0088E1" w14:textId="4DA56287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75902A47" w14:textId="63D76F96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6B2E074" w14:textId="6AE810BF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75982F5" w14:textId="5CC1A23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  <w:vMerge/>
          </w:tcPr>
          <w:p w14:paraId="1001A90E" w14:textId="3CD27B7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D1" w14:paraId="7F324783" w14:textId="77777777" w:rsidTr="00A96F61">
        <w:tc>
          <w:tcPr>
            <w:tcW w:w="519" w:type="dxa"/>
          </w:tcPr>
          <w:p w14:paraId="538AAFD3" w14:textId="7CB49633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A881383" w14:textId="1C9A6E4E" w:rsidR="00C856D1" w:rsidRPr="009843B3" w:rsidRDefault="00C856D1" w:rsidP="00C856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527" w:type="dxa"/>
          </w:tcPr>
          <w:p w14:paraId="2161449C" w14:textId="0C9E6402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2B91DB1B" w14:textId="336F48AA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391" w:type="dxa"/>
          </w:tcPr>
          <w:p w14:paraId="158F6AC3" w14:textId="59A0D22B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F670C" w14:textId="48D9766B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2117A5" w14:textId="0C197CE8" w:rsidR="00C856D1" w:rsidRPr="00554877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E94D815" w14:textId="7D74FCF7" w:rsidR="00C856D1" w:rsidRPr="009843B3" w:rsidRDefault="00C856D1" w:rsidP="00C8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82275" w14:textId="77777777" w:rsidR="008C6D28" w:rsidRDefault="008C6D28" w:rsidP="007D29D0">
      <w:r>
        <w:separator/>
      </w:r>
    </w:p>
  </w:endnote>
  <w:endnote w:type="continuationSeparator" w:id="0">
    <w:p w14:paraId="1A1714AF" w14:textId="77777777" w:rsidR="008C6D28" w:rsidRDefault="008C6D28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637389" w:rsidRDefault="006373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637389" w:rsidRDefault="00637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76C23" w14:textId="77777777" w:rsidR="008C6D28" w:rsidRDefault="008C6D28" w:rsidP="007D29D0">
      <w:r>
        <w:separator/>
      </w:r>
    </w:p>
  </w:footnote>
  <w:footnote w:type="continuationSeparator" w:id="0">
    <w:p w14:paraId="2A7D5C27" w14:textId="77777777" w:rsidR="008C6D28" w:rsidRDefault="008C6D28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D750A"/>
    <w:rsid w:val="000F3FFC"/>
    <w:rsid w:val="001F3121"/>
    <w:rsid w:val="00225BD2"/>
    <w:rsid w:val="002373FE"/>
    <w:rsid w:val="00246D9A"/>
    <w:rsid w:val="00285292"/>
    <w:rsid w:val="002A1A92"/>
    <w:rsid w:val="002B3541"/>
    <w:rsid w:val="002B4B51"/>
    <w:rsid w:val="002B6C33"/>
    <w:rsid w:val="002D42E1"/>
    <w:rsid w:val="00300AE8"/>
    <w:rsid w:val="0030426C"/>
    <w:rsid w:val="003164CA"/>
    <w:rsid w:val="0034075B"/>
    <w:rsid w:val="00353723"/>
    <w:rsid w:val="003F6A4D"/>
    <w:rsid w:val="00413C55"/>
    <w:rsid w:val="00434D7C"/>
    <w:rsid w:val="0044577B"/>
    <w:rsid w:val="004658EF"/>
    <w:rsid w:val="00526B50"/>
    <w:rsid w:val="00546275"/>
    <w:rsid w:val="00554877"/>
    <w:rsid w:val="00564B1C"/>
    <w:rsid w:val="00565A79"/>
    <w:rsid w:val="005B58CE"/>
    <w:rsid w:val="005C6816"/>
    <w:rsid w:val="005C7532"/>
    <w:rsid w:val="005F0AED"/>
    <w:rsid w:val="00637389"/>
    <w:rsid w:val="0068262A"/>
    <w:rsid w:val="006C6CC3"/>
    <w:rsid w:val="006E1C10"/>
    <w:rsid w:val="0071307B"/>
    <w:rsid w:val="00745911"/>
    <w:rsid w:val="007A307E"/>
    <w:rsid w:val="007B60F8"/>
    <w:rsid w:val="007D29D0"/>
    <w:rsid w:val="008153F1"/>
    <w:rsid w:val="00834776"/>
    <w:rsid w:val="00873176"/>
    <w:rsid w:val="008C634A"/>
    <w:rsid w:val="008C6D28"/>
    <w:rsid w:val="00972EBF"/>
    <w:rsid w:val="009843B3"/>
    <w:rsid w:val="00A07114"/>
    <w:rsid w:val="00A16E77"/>
    <w:rsid w:val="00A24EB1"/>
    <w:rsid w:val="00A91FE9"/>
    <w:rsid w:val="00A92C62"/>
    <w:rsid w:val="00A96F61"/>
    <w:rsid w:val="00AE3351"/>
    <w:rsid w:val="00AF66C9"/>
    <w:rsid w:val="00B44FD1"/>
    <w:rsid w:val="00B753E4"/>
    <w:rsid w:val="00B76479"/>
    <w:rsid w:val="00BE19E8"/>
    <w:rsid w:val="00BF6B1A"/>
    <w:rsid w:val="00C11629"/>
    <w:rsid w:val="00C856D1"/>
    <w:rsid w:val="00CA7F77"/>
    <w:rsid w:val="00D00BBA"/>
    <w:rsid w:val="00D05B46"/>
    <w:rsid w:val="00D14D06"/>
    <w:rsid w:val="00D21A26"/>
    <w:rsid w:val="00D515A8"/>
    <w:rsid w:val="00D568D0"/>
    <w:rsid w:val="00D70AD3"/>
    <w:rsid w:val="00DB07BC"/>
    <w:rsid w:val="00DD3676"/>
    <w:rsid w:val="00DE056B"/>
    <w:rsid w:val="00E9647C"/>
    <w:rsid w:val="00EB5464"/>
    <w:rsid w:val="00F27FCC"/>
    <w:rsid w:val="00F50E0A"/>
    <w:rsid w:val="00F85DD3"/>
    <w:rsid w:val="00F91DEC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1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2020-08-06T13:09:00Z</dcterms:created>
  <dcterms:modified xsi:type="dcterms:W3CDTF">2020-08-06T13:12:00Z</dcterms:modified>
</cp:coreProperties>
</file>